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BE" w:rsidRPr="003A01BB" w:rsidRDefault="00AD38BE" w:rsidP="009A7AF4">
      <w:pPr>
        <w:ind w:firstLine="0"/>
        <w:rPr>
          <w:rFonts w:asciiTheme="minorHAnsi" w:hAnsiTheme="minorHAnsi" w:cstheme="minorHAnsi"/>
          <w:sz w:val="24"/>
          <w:szCs w:val="24"/>
        </w:rPr>
      </w:pPr>
    </w:p>
    <w:p w:rsidR="003A01BB" w:rsidRPr="003A01BB" w:rsidRDefault="003A01BB" w:rsidP="003A01BB">
      <w:pPr>
        <w:ind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3A01BB">
        <w:rPr>
          <w:rFonts w:asciiTheme="minorHAnsi" w:hAnsiTheme="minorHAnsi" w:cstheme="minorHAnsi"/>
          <w:sz w:val="24"/>
          <w:szCs w:val="24"/>
        </w:rPr>
        <w:t>Prot</w:t>
      </w:r>
      <w:proofErr w:type="spellEnd"/>
      <w:r w:rsidRPr="003A01BB">
        <w:rPr>
          <w:rFonts w:asciiTheme="minorHAnsi" w:hAnsiTheme="minorHAnsi" w:cstheme="minorHAnsi"/>
          <w:sz w:val="24"/>
          <w:szCs w:val="24"/>
        </w:rPr>
        <w:t xml:space="preserve">. vedi segnatura (841/6.2.0)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3A01BB">
        <w:rPr>
          <w:rFonts w:asciiTheme="minorHAnsi" w:hAnsiTheme="minorHAnsi" w:cstheme="minorHAnsi"/>
          <w:sz w:val="24"/>
          <w:szCs w:val="24"/>
        </w:rPr>
        <w:t xml:space="preserve"> Bassano del Grappa,   vedi segnatura 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3A01BB">
        <w:rPr>
          <w:rFonts w:asciiTheme="minorHAnsi" w:hAnsiTheme="minorHAnsi" w:cstheme="minorHAnsi"/>
          <w:sz w:val="24"/>
          <w:szCs w:val="24"/>
        </w:rPr>
        <w:t>29.01.2018</w:t>
      </w:r>
      <w:r>
        <w:rPr>
          <w:rFonts w:asciiTheme="minorHAnsi" w:hAnsiTheme="minorHAnsi" w:cstheme="minorHAnsi"/>
          <w:sz w:val="24"/>
          <w:szCs w:val="24"/>
        </w:rPr>
        <w:t>)</w:t>
      </w:r>
    </w:p>
    <w:p w:rsidR="003A01BB" w:rsidRDefault="003A01BB" w:rsidP="003A01BB">
      <w:pPr>
        <w:ind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A01BB" w:rsidRPr="003A01BB" w:rsidRDefault="003A01BB" w:rsidP="003A01BB">
      <w:pPr>
        <w:ind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A01BB" w:rsidRPr="003A01BB" w:rsidRDefault="003A01BB" w:rsidP="003A01BB">
      <w:pPr>
        <w:tabs>
          <w:tab w:val="left" w:pos="6300"/>
        </w:tabs>
        <w:spacing w:after="0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3A01BB">
        <w:rPr>
          <w:rFonts w:asciiTheme="minorHAnsi" w:hAnsiTheme="minorHAnsi" w:cstheme="minorHAnsi"/>
          <w:sz w:val="24"/>
          <w:szCs w:val="24"/>
        </w:rPr>
        <w:t xml:space="preserve"> </w:t>
      </w:r>
      <w:r w:rsidRPr="003A01BB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3A01BB">
        <w:rPr>
          <w:rFonts w:asciiTheme="minorHAnsi" w:hAnsiTheme="minorHAnsi" w:cstheme="minorHAnsi"/>
          <w:b/>
          <w:sz w:val="24"/>
          <w:szCs w:val="24"/>
        </w:rPr>
        <w:t xml:space="preserve">  ALLA CORTESE ATTENZIONE </w:t>
      </w:r>
      <w:proofErr w:type="spellStart"/>
      <w:r w:rsidRPr="003A01BB">
        <w:rPr>
          <w:rFonts w:asciiTheme="minorHAnsi" w:hAnsiTheme="minorHAnsi" w:cstheme="minorHAnsi"/>
          <w:b/>
          <w:sz w:val="24"/>
          <w:szCs w:val="24"/>
        </w:rPr>
        <w:t>DI</w:t>
      </w:r>
      <w:proofErr w:type="spellEnd"/>
      <w:r w:rsidRPr="003A01B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3A01BB" w:rsidRPr="003A01BB" w:rsidRDefault="003A01BB" w:rsidP="003A01BB">
      <w:pPr>
        <w:spacing w:after="0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3A01BB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3A01BB">
        <w:rPr>
          <w:rFonts w:asciiTheme="minorHAnsi" w:hAnsiTheme="minorHAnsi" w:cstheme="minorHAnsi"/>
          <w:b/>
          <w:sz w:val="24"/>
          <w:szCs w:val="24"/>
        </w:rPr>
        <w:t xml:space="preserve"> TUTTO IL PERSONALE  SCOLASTICO                                               </w:t>
      </w:r>
    </w:p>
    <w:p w:rsidR="003A01BB" w:rsidRPr="003A01BB" w:rsidRDefault="003A01BB" w:rsidP="003A01BB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3A01BB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3A01BB">
        <w:rPr>
          <w:rFonts w:asciiTheme="minorHAnsi" w:hAnsiTheme="minorHAnsi" w:cstheme="minorHAnsi"/>
          <w:b/>
          <w:sz w:val="24"/>
          <w:szCs w:val="24"/>
        </w:rPr>
        <w:t xml:space="preserve"> AI GENITORI DEGLI ALUNNI  </w:t>
      </w:r>
    </w:p>
    <w:p w:rsidR="003A01BB" w:rsidRPr="003A01BB" w:rsidRDefault="003A01BB" w:rsidP="003A01BB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A01BB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3A01BB">
        <w:rPr>
          <w:rFonts w:asciiTheme="minorHAnsi" w:hAnsiTheme="minorHAnsi" w:cstheme="minorHAnsi"/>
          <w:b/>
          <w:sz w:val="24"/>
          <w:szCs w:val="24"/>
        </w:rPr>
        <w:t xml:space="preserve"> AGLI ALUNNI DELL’ISTITUTO </w:t>
      </w:r>
    </w:p>
    <w:p w:rsidR="003A01BB" w:rsidRPr="003A01BB" w:rsidRDefault="003A01BB" w:rsidP="003A01BB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3A01BB" w:rsidRPr="003A01BB" w:rsidRDefault="003A01BB" w:rsidP="003A01BB">
      <w:pPr>
        <w:ind w:firstLine="0"/>
        <w:rPr>
          <w:rFonts w:asciiTheme="minorHAnsi" w:hAnsiTheme="minorHAnsi" w:cstheme="minorHAnsi"/>
          <w:sz w:val="24"/>
          <w:szCs w:val="24"/>
        </w:rPr>
      </w:pPr>
    </w:p>
    <w:p w:rsidR="003A01BB" w:rsidRPr="003A01BB" w:rsidRDefault="003A01BB" w:rsidP="003A01B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A01B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</w:t>
      </w:r>
    </w:p>
    <w:p w:rsidR="003A01BB" w:rsidRPr="003A01BB" w:rsidRDefault="003A01BB" w:rsidP="003A01BB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8354EE" w:rsidRPr="003A01BB" w:rsidRDefault="008354EE" w:rsidP="008354EE">
      <w:pPr>
        <w:ind w:firstLine="0"/>
        <w:rPr>
          <w:rFonts w:asciiTheme="minorHAnsi" w:hAnsiTheme="minorHAnsi" w:cstheme="minorHAnsi"/>
          <w:sz w:val="24"/>
          <w:szCs w:val="24"/>
        </w:rPr>
      </w:pPr>
      <w:r w:rsidRPr="003A01BB">
        <w:rPr>
          <w:rFonts w:asciiTheme="minorHAnsi" w:hAnsiTheme="minorHAnsi" w:cstheme="minorHAnsi"/>
          <w:sz w:val="24"/>
          <w:szCs w:val="24"/>
        </w:rPr>
        <w:t>Oggetto: interruzione servizio mensa da giovedì 5 febbraio 2018 a venerdì 23 febbraio 2018</w:t>
      </w:r>
    </w:p>
    <w:p w:rsidR="00AD38BE" w:rsidRPr="003A01BB" w:rsidRDefault="00AD38BE" w:rsidP="00AD38BE">
      <w:pPr>
        <w:rPr>
          <w:rFonts w:asciiTheme="minorHAnsi" w:hAnsiTheme="minorHAnsi" w:cstheme="minorHAnsi"/>
          <w:sz w:val="24"/>
          <w:szCs w:val="24"/>
        </w:rPr>
      </w:pPr>
    </w:p>
    <w:p w:rsidR="008354EE" w:rsidRDefault="003A01BB" w:rsidP="003A01BB">
      <w:pPr>
        <w:spacing w:after="0" w:line="36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8354EE" w:rsidRPr="003A01BB">
        <w:rPr>
          <w:rFonts w:asciiTheme="minorHAnsi" w:hAnsiTheme="minorHAnsi" w:cstheme="minorHAnsi"/>
          <w:sz w:val="24"/>
          <w:szCs w:val="24"/>
        </w:rPr>
        <w:t xml:space="preserve">Si comunica a tutti gli interessati che, </w:t>
      </w:r>
      <w:r w:rsidR="008354EE" w:rsidRPr="003A01BB">
        <w:rPr>
          <w:rFonts w:asciiTheme="minorHAnsi" w:hAnsiTheme="minorHAnsi" w:cstheme="minorHAnsi"/>
          <w:b/>
          <w:sz w:val="24"/>
          <w:szCs w:val="24"/>
        </w:rPr>
        <w:t xml:space="preserve">a partire dalla giornata di giovedì 5 febbraio 2018, il servizio mensa sarà sospeso </w:t>
      </w:r>
      <w:r w:rsidR="008354EE" w:rsidRPr="003A01BB">
        <w:rPr>
          <w:rFonts w:asciiTheme="minorHAnsi" w:hAnsiTheme="minorHAnsi" w:cstheme="minorHAnsi"/>
          <w:sz w:val="24"/>
          <w:szCs w:val="24"/>
        </w:rPr>
        <w:t>per consentire la realizzazione del nuovo laboratorio enogastronomico.</w:t>
      </w:r>
    </w:p>
    <w:p w:rsidR="003A01BB" w:rsidRPr="003A01BB" w:rsidRDefault="003A01BB" w:rsidP="003A01BB">
      <w:pPr>
        <w:spacing w:after="0" w:line="36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8354EE" w:rsidRPr="003A01BB" w:rsidRDefault="003A01BB" w:rsidP="003A01BB">
      <w:pPr>
        <w:spacing w:after="0" w:line="36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8354EE" w:rsidRPr="003A01BB">
        <w:rPr>
          <w:rFonts w:asciiTheme="minorHAnsi" w:hAnsiTheme="minorHAnsi" w:cstheme="minorHAnsi"/>
          <w:sz w:val="24"/>
          <w:szCs w:val="24"/>
        </w:rPr>
        <w:t>L’ultimazione dei lavori è prevista per  venerdì 23 febbraio.</w:t>
      </w:r>
    </w:p>
    <w:p w:rsidR="003A01BB" w:rsidRDefault="003A01BB" w:rsidP="003A01BB">
      <w:pPr>
        <w:spacing w:after="0" w:line="36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</w:t>
      </w:r>
    </w:p>
    <w:p w:rsidR="008354EE" w:rsidRPr="003A01BB" w:rsidRDefault="003A01BB" w:rsidP="003A01BB">
      <w:pPr>
        <w:spacing w:after="0" w:line="36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8354EE" w:rsidRPr="003A01BB">
        <w:rPr>
          <w:rFonts w:asciiTheme="minorHAnsi" w:hAnsiTheme="minorHAnsi" w:cstheme="minorHAnsi"/>
          <w:sz w:val="24"/>
          <w:szCs w:val="24"/>
        </w:rPr>
        <w:t>Cordiali saluti</w:t>
      </w:r>
    </w:p>
    <w:p w:rsidR="003A01BB" w:rsidRPr="003A01BB" w:rsidRDefault="003A01BB" w:rsidP="003A01B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</w:t>
      </w:r>
      <w:r w:rsidRPr="003A01BB">
        <w:rPr>
          <w:rFonts w:asciiTheme="minorHAnsi" w:hAnsiTheme="minorHAnsi" w:cstheme="minorHAnsi"/>
          <w:sz w:val="24"/>
          <w:szCs w:val="24"/>
        </w:rPr>
        <w:t xml:space="preserve">IL DIRIGENTE  SCOLASTICO </w:t>
      </w:r>
    </w:p>
    <w:p w:rsidR="008354EE" w:rsidRPr="003A01BB" w:rsidRDefault="003A01BB" w:rsidP="003A01BB">
      <w:pPr>
        <w:spacing w:after="0" w:line="360" w:lineRule="auto"/>
        <w:ind w:firstLine="0"/>
        <w:rPr>
          <w:rFonts w:ascii="Arial" w:hAnsi="Arial" w:cs="Arial"/>
        </w:rPr>
      </w:pPr>
      <w:r w:rsidRPr="003A01B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(Dott.ssa Anna SEGALLA</w:t>
      </w:r>
      <w:r w:rsidRPr="003A01BB">
        <w:rPr>
          <w:rFonts w:ascii="Arial" w:hAnsi="Arial" w:cs="Arial"/>
        </w:rPr>
        <w:t xml:space="preserve">) </w:t>
      </w:r>
    </w:p>
    <w:sectPr w:rsidR="008354EE" w:rsidRPr="003A01BB" w:rsidSect="005C55E9">
      <w:headerReference w:type="default" r:id="rId7"/>
      <w:footerReference w:type="default" r:id="rId8"/>
      <w:pgSz w:w="11906" w:h="16838"/>
      <w:pgMar w:top="885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F2B" w:rsidRDefault="00CE1F2B" w:rsidP="001414B0">
      <w:pPr>
        <w:spacing w:after="0"/>
      </w:pPr>
      <w:r>
        <w:separator/>
      </w:r>
    </w:p>
  </w:endnote>
  <w:endnote w:type="continuationSeparator" w:id="0">
    <w:p w:rsidR="00CE1F2B" w:rsidRDefault="00CE1F2B" w:rsidP="001414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943"/>
      <w:gridCol w:w="3261"/>
      <w:gridCol w:w="1842"/>
      <w:gridCol w:w="1808"/>
    </w:tblGrid>
    <w:tr w:rsidR="008A6A17" w:rsidRPr="00775AE8" w:rsidTr="00597324">
      <w:trPr>
        <w:trHeight w:val="964"/>
      </w:trPr>
      <w:tc>
        <w:tcPr>
          <w:tcW w:w="2943" w:type="dxa"/>
          <w:vAlign w:val="center"/>
        </w:tcPr>
        <w:p w:rsidR="00597324" w:rsidRPr="002B64A6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Tel.  0424 523592</w:t>
          </w:r>
          <w:r>
            <w:rPr>
              <w:sz w:val="16"/>
              <w:szCs w:val="16"/>
            </w:rPr>
            <w:t>/228672</w:t>
          </w:r>
        </w:p>
        <w:p w:rsidR="00597324" w:rsidRPr="002B64A6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Fax: 0424 220037</w:t>
          </w:r>
        </w:p>
        <w:p w:rsidR="00597324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e-mail: istituto@remondini.net</w:t>
          </w:r>
        </w:p>
        <w:p w:rsidR="00597324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sito: www.remondini.net</w:t>
          </w:r>
        </w:p>
        <w:p w:rsidR="008A6A17" w:rsidRDefault="00597324" w:rsidP="00597324">
          <w:pPr>
            <w:pStyle w:val="Pidipagina"/>
            <w:ind w:firstLine="0"/>
            <w:jc w:val="center"/>
            <w:rPr>
              <w:noProof/>
            </w:rPr>
          </w:pPr>
          <w:r w:rsidRPr="00547D14">
            <w:rPr>
              <w:rFonts w:cs="Arial"/>
              <w:sz w:val="16"/>
              <w:szCs w:val="16"/>
            </w:rPr>
            <w:t>Codice Fiscale 82002510244</w:t>
          </w:r>
        </w:p>
      </w:tc>
      <w:tc>
        <w:tcPr>
          <w:tcW w:w="3261" w:type="dxa"/>
          <w:vAlign w:val="center"/>
        </w:tcPr>
        <w:p w:rsidR="008A6A17" w:rsidRPr="002B64A6" w:rsidRDefault="00597324" w:rsidP="00597324">
          <w:pPr>
            <w:pStyle w:val="Pidipagina"/>
            <w:ind w:firstLine="0"/>
            <w:jc w:val="center"/>
            <w:rPr>
              <w:sz w:val="12"/>
              <w:szCs w:val="12"/>
            </w:rPr>
          </w:pPr>
          <w:r w:rsidRPr="00597324">
            <w:rPr>
              <w:noProof/>
              <w:sz w:val="12"/>
              <w:szCs w:val="12"/>
              <w:lang w:eastAsia="it-IT"/>
            </w:rPr>
            <w:drawing>
              <wp:inline distT="0" distB="0" distL="0" distR="0">
                <wp:extent cx="1571625" cy="523875"/>
                <wp:effectExtent l="19050" t="0" r="9525" b="0"/>
                <wp:docPr id="6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vAlign w:val="center"/>
        </w:tcPr>
        <w:p w:rsidR="008A6A17" w:rsidRDefault="008A6A17" w:rsidP="00597324">
          <w:pPr>
            <w:pStyle w:val="Pidipagina"/>
            <w:ind w:firstLine="0"/>
            <w:jc w:val="center"/>
            <w:rPr>
              <w:noProof/>
              <w:sz w:val="16"/>
              <w:szCs w:val="16"/>
              <w:lang w:eastAsia="it-IT"/>
            </w:rPr>
          </w:pPr>
        </w:p>
        <w:p w:rsidR="00597324" w:rsidRPr="002B64A6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Organismo Accreditato dalla Regione Veneto</w:t>
          </w:r>
        </w:p>
        <w:p w:rsidR="00597324" w:rsidRPr="002B64A6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 xml:space="preserve">per </w:t>
          </w:r>
          <w:smartTag w:uri="urn:schemas-microsoft-com:office:smarttags" w:element="PersonName">
            <w:smartTagPr>
              <w:attr w:name="ProductID" w:val="la Formazione Superiore"/>
            </w:smartTagPr>
            <w:r w:rsidRPr="002B64A6">
              <w:rPr>
                <w:sz w:val="16"/>
                <w:szCs w:val="16"/>
              </w:rPr>
              <w:t>la Formazione Superiore</w:t>
            </w:r>
          </w:smartTag>
          <w:r>
            <w:rPr>
              <w:sz w:val="16"/>
              <w:szCs w:val="16"/>
            </w:rPr>
            <w:t xml:space="preserve">, </w:t>
          </w:r>
          <w:smartTag w:uri="urn:schemas-microsoft-com:office:smarttags" w:element="PersonName">
            <w:smartTagPr>
              <w:attr w:name="ProductID" w:val="la Formazione Continua"/>
            </w:smartTagPr>
            <w:r w:rsidRPr="002B64A6">
              <w:rPr>
                <w:sz w:val="16"/>
                <w:szCs w:val="16"/>
              </w:rPr>
              <w:t>la Formazione Continua</w:t>
            </w:r>
          </w:smartTag>
          <w:r>
            <w:rPr>
              <w:sz w:val="16"/>
              <w:szCs w:val="16"/>
            </w:rPr>
            <w:t xml:space="preserve"> e </w:t>
          </w:r>
          <w:r w:rsidRPr="002B64A6">
            <w:rPr>
              <w:sz w:val="16"/>
              <w:szCs w:val="16"/>
            </w:rPr>
            <w:t>l’Orientamento</w:t>
          </w:r>
        </w:p>
        <w:p w:rsidR="008A6A17" w:rsidRPr="00775AE8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Aut. N. A0327</w:t>
          </w:r>
        </w:p>
      </w:tc>
      <w:tc>
        <w:tcPr>
          <w:tcW w:w="1808" w:type="dxa"/>
          <w:vAlign w:val="center"/>
        </w:tcPr>
        <w:p w:rsidR="008A6A17" w:rsidRPr="00547D14" w:rsidRDefault="00597324" w:rsidP="008A6A17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597324"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981075" cy="1314450"/>
                <wp:effectExtent l="19050" t="0" r="9525" b="0"/>
                <wp:docPr id="5" name="Immagine 1" descr="http://dbm.piusaipiuvai.it/images/5/LOGO%20ACCREDITAMEN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dbm.piusaipiuvai.it/images/5/LOGO%20ACCREDITAMEN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3792A" w:rsidRDefault="0013792A" w:rsidP="000560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F2B" w:rsidRDefault="00CE1F2B" w:rsidP="001414B0">
      <w:pPr>
        <w:spacing w:after="0"/>
      </w:pPr>
      <w:r>
        <w:separator/>
      </w:r>
    </w:p>
  </w:footnote>
  <w:footnote w:type="continuationSeparator" w:id="0">
    <w:p w:rsidR="00CE1F2B" w:rsidRDefault="00CE1F2B" w:rsidP="001414B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6" w:type="dxa"/>
      <w:tblInd w:w="-176" w:type="dxa"/>
      <w:tblLayout w:type="fixed"/>
      <w:tblLook w:val="04A0"/>
    </w:tblPr>
    <w:tblGrid>
      <w:gridCol w:w="1560"/>
      <w:gridCol w:w="7513"/>
      <w:gridCol w:w="1193"/>
    </w:tblGrid>
    <w:tr w:rsidR="0013792A" w:rsidRPr="00775AE8">
      <w:tc>
        <w:tcPr>
          <w:tcW w:w="1560" w:type="dxa"/>
          <w:vAlign w:val="center"/>
        </w:tcPr>
        <w:p w:rsidR="0013792A" w:rsidRPr="00775AE8" w:rsidRDefault="003C4062" w:rsidP="002B64A6">
          <w:pPr>
            <w:pStyle w:val="Intestazione"/>
            <w:ind w:firstLine="0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581025" cy="685800"/>
                <wp:effectExtent l="19050" t="0" r="9525" b="0"/>
                <wp:docPr id="3" name="Immagine 1" descr="Logo Remondini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mondini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</w:rPr>
          </w:pPr>
          <w:r w:rsidRPr="00B920D0">
            <w:rPr>
              <w:rFonts w:ascii="Bodoni MT" w:hAnsi="Bodoni MT"/>
              <w:b/>
              <w:bCs/>
            </w:rPr>
            <w:t>ISTITUTO DI ISTRUZIONE SUPERIORE “G.A. REMONDINI”</w:t>
          </w:r>
        </w:p>
        <w:p w:rsidR="0013792A" w:rsidRPr="00B920D0" w:rsidRDefault="001340AF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>
            <w:rPr>
              <w:rFonts w:ascii="Bodoni MT" w:hAnsi="Bodoni MT"/>
              <w:sz w:val="18"/>
              <w:szCs w:val="18"/>
            </w:rPr>
            <w:t>TECNICO PER IL TURISMO,</w:t>
          </w:r>
          <w:r w:rsidR="0013792A" w:rsidRPr="00B920D0">
            <w:rPr>
              <w:rFonts w:ascii="Bodoni MT" w:hAnsi="Bodoni MT"/>
              <w:sz w:val="18"/>
              <w:szCs w:val="18"/>
            </w:rPr>
            <w:t xml:space="preserve"> LE BIOTECNOLOGIE SANITARIE</w:t>
          </w:r>
          <w:r>
            <w:rPr>
              <w:rFonts w:ascii="Bodoni MT" w:hAnsi="Bodoni MT"/>
              <w:sz w:val="18"/>
              <w:szCs w:val="18"/>
            </w:rPr>
            <w:t xml:space="preserve"> E LA LOGISTICA</w:t>
          </w:r>
        </w:p>
        <w:p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 w:rsidRPr="00B920D0">
            <w:rPr>
              <w:rFonts w:ascii="Bodoni MT" w:hAnsi="Bodoni MT"/>
              <w:sz w:val="18"/>
              <w:szCs w:val="18"/>
            </w:rPr>
            <w:t>PROFESSIONALE PER I SERVIZI COMMERCIALI E SOCIO-SANITARI</w:t>
          </w:r>
        </w:p>
        <w:p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 w:rsidRPr="00B920D0">
            <w:rPr>
              <w:rFonts w:ascii="Bodoni MT" w:hAnsi="Bodoni MT"/>
              <w:sz w:val="18"/>
              <w:szCs w:val="18"/>
            </w:rPr>
            <w:t>Via Travettore, 33 – 36061 Bassano del Grappa (VI)</w:t>
          </w:r>
        </w:p>
        <w:p w:rsidR="0013792A" w:rsidRPr="00547D14" w:rsidRDefault="0013792A" w:rsidP="00547D14">
          <w:pPr>
            <w:pStyle w:val="Pidipagina"/>
            <w:ind w:firstLine="0"/>
            <w:jc w:val="center"/>
            <w:rPr>
              <w:rFonts w:ascii="Bodoni MT" w:hAnsi="Bodoni MT"/>
              <w:sz w:val="16"/>
              <w:szCs w:val="16"/>
            </w:rPr>
          </w:pPr>
          <w:r w:rsidRPr="00B920D0">
            <w:rPr>
              <w:rFonts w:ascii="Bodoni MT" w:hAnsi="Bodoni MT"/>
              <w:sz w:val="18"/>
              <w:szCs w:val="18"/>
            </w:rPr>
            <w:t>Codice Ministeriale   VIIS01700L</w:t>
          </w:r>
        </w:p>
      </w:tc>
      <w:tc>
        <w:tcPr>
          <w:tcW w:w="1193" w:type="dxa"/>
          <w:vAlign w:val="center"/>
        </w:tcPr>
        <w:p w:rsidR="0013792A" w:rsidRPr="00775AE8" w:rsidRDefault="003C4062" w:rsidP="002B64A6">
          <w:pPr>
            <w:pStyle w:val="Intestazione"/>
            <w:ind w:firstLine="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it-IT"/>
            </w:rPr>
            <w:drawing>
              <wp:inline distT="0" distB="0" distL="0" distR="0">
                <wp:extent cx="447675" cy="476250"/>
                <wp:effectExtent l="19050" t="0" r="9525" b="0"/>
                <wp:docPr id="2" name="Immagine 2" descr="logo-pubblica-istruzione-o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-pubblica-istruzione-ok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3792A" w:rsidRDefault="0013792A" w:rsidP="00056031">
    <w:pPr>
      <w:pStyle w:val="Intestazione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A72CB2"/>
    <w:multiLevelType w:val="hybridMultilevel"/>
    <w:tmpl w:val="5178F5FC"/>
    <w:lvl w:ilvl="0" w:tplc="6A0EF756">
      <w:numFmt w:val="bullet"/>
      <w:lvlText w:val="-"/>
      <w:lvlJc w:val="left"/>
      <w:pPr>
        <w:ind w:left="58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</w:abstractNum>
  <w:abstractNum w:abstractNumId="2">
    <w:nsid w:val="01B05E8F"/>
    <w:multiLevelType w:val="hybridMultilevel"/>
    <w:tmpl w:val="6C1601C4"/>
    <w:lvl w:ilvl="0" w:tplc="FD3C8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C24F7"/>
    <w:multiLevelType w:val="hybridMultilevel"/>
    <w:tmpl w:val="96720500"/>
    <w:lvl w:ilvl="0" w:tplc="CF0200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D3F04"/>
    <w:multiLevelType w:val="hybridMultilevel"/>
    <w:tmpl w:val="7C58BB34"/>
    <w:lvl w:ilvl="0" w:tplc="4366FC6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87303"/>
    <w:multiLevelType w:val="hybridMultilevel"/>
    <w:tmpl w:val="DE3ADC5E"/>
    <w:lvl w:ilvl="0" w:tplc="ED8EEEAC">
      <w:numFmt w:val="bullet"/>
      <w:lvlText w:val="-"/>
      <w:lvlJc w:val="left"/>
      <w:pPr>
        <w:ind w:left="12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85C3D15"/>
    <w:multiLevelType w:val="hybridMultilevel"/>
    <w:tmpl w:val="7CE83B74"/>
    <w:lvl w:ilvl="0" w:tplc="AF282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F7610"/>
    <w:multiLevelType w:val="hybridMultilevel"/>
    <w:tmpl w:val="2E1C3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9633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/>
  <w:rsids>
    <w:rsidRoot w:val="001414B0"/>
    <w:rsid w:val="0001587F"/>
    <w:rsid w:val="00040570"/>
    <w:rsid w:val="00047258"/>
    <w:rsid w:val="000529C5"/>
    <w:rsid w:val="00056031"/>
    <w:rsid w:val="000561F9"/>
    <w:rsid w:val="00060B3E"/>
    <w:rsid w:val="00066606"/>
    <w:rsid w:val="00067758"/>
    <w:rsid w:val="00076CA3"/>
    <w:rsid w:val="00084FD1"/>
    <w:rsid w:val="00091D74"/>
    <w:rsid w:val="00096A7D"/>
    <w:rsid w:val="000B0532"/>
    <w:rsid w:val="000B497A"/>
    <w:rsid w:val="000C277A"/>
    <w:rsid w:val="000D237D"/>
    <w:rsid w:val="000D5BB5"/>
    <w:rsid w:val="00112C19"/>
    <w:rsid w:val="001323DD"/>
    <w:rsid w:val="001340AF"/>
    <w:rsid w:val="0013792A"/>
    <w:rsid w:val="001414B0"/>
    <w:rsid w:val="0015717E"/>
    <w:rsid w:val="00170F0F"/>
    <w:rsid w:val="00192E1D"/>
    <w:rsid w:val="001C0D6E"/>
    <w:rsid w:val="001D72AE"/>
    <w:rsid w:val="001E3615"/>
    <w:rsid w:val="001E3CA7"/>
    <w:rsid w:val="001E517D"/>
    <w:rsid w:val="0020266E"/>
    <w:rsid w:val="00204C8C"/>
    <w:rsid w:val="00210211"/>
    <w:rsid w:val="00213E74"/>
    <w:rsid w:val="002365A7"/>
    <w:rsid w:val="0026040A"/>
    <w:rsid w:val="00264DD4"/>
    <w:rsid w:val="00273F88"/>
    <w:rsid w:val="00282CAF"/>
    <w:rsid w:val="002B41C8"/>
    <w:rsid w:val="002B64A6"/>
    <w:rsid w:val="002B7CB7"/>
    <w:rsid w:val="002E0F1E"/>
    <w:rsid w:val="002E53CA"/>
    <w:rsid w:val="002E6112"/>
    <w:rsid w:val="002F1157"/>
    <w:rsid w:val="002F1D51"/>
    <w:rsid w:val="002F38D0"/>
    <w:rsid w:val="00300DF8"/>
    <w:rsid w:val="00320ECF"/>
    <w:rsid w:val="003247CA"/>
    <w:rsid w:val="003278DE"/>
    <w:rsid w:val="00336291"/>
    <w:rsid w:val="00346AF5"/>
    <w:rsid w:val="00355317"/>
    <w:rsid w:val="003611E4"/>
    <w:rsid w:val="003A01BB"/>
    <w:rsid w:val="003C2937"/>
    <w:rsid w:val="003C4062"/>
    <w:rsid w:val="003D0AE1"/>
    <w:rsid w:val="003E3A0A"/>
    <w:rsid w:val="003E467C"/>
    <w:rsid w:val="00405D0F"/>
    <w:rsid w:val="00417825"/>
    <w:rsid w:val="00432094"/>
    <w:rsid w:val="0045462B"/>
    <w:rsid w:val="00454F2A"/>
    <w:rsid w:val="0049038F"/>
    <w:rsid w:val="004B68CB"/>
    <w:rsid w:val="004C7D16"/>
    <w:rsid w:val="004D3D4A"/>
    <w:rsid w:val="004E6E62"/>
    <w:rsid w:val="004E75F9"/>
    <w:rsid w:val="004F0EA0"/>
    <w:rsid w:val="004F77AB"/>
    <w:rsid w:val="00503E82"/>
    <w:rsid w:val="0052621B"/>
    <w:rsid w:val="00542660"/>
    <w:rsid w:val="00546BE9"/>
    <w:rsid w:val="00547D14"/>
    <w:rsid w:val="00597324"/>
    <w:rsid w:val="005A601B"/>
    <w:rsid w:val="005B2F70"/>
    <w:rsid w:val="005C55E9"/>
    <w:rsid w:val="005E0CD9"/>
    <w:rsid w:val="00605702"/>
    <w:rsid w:val="00606D54"/>
    <w:rsid w:val="0061497A"/>
    <w:rsid w:val="00651A14"/>
    <w:rsid w:val="006531A3"/>
    <w:rsid w:val="006744A6"/>
    <w:rsid w:val="00681A8B"/>
    <w:rsid w:val="006A3145"/>
    <w:rsid w:val="006B11E5"/>
    <w:rsid w:val="006D245A"/>
    <w:rsid w:val="006E1C25"/>
    <w:rsid w:val="006E1E99"/>
    <w:rsid w:val="006E7FFC"/>
    <w:rsid w:val="006F6248"/>
    <w:rsid w:val="006F7A8E"/>
    <w:rsid w:val="007043A4"/>
    <w:rsid w:val="00705FE1"/>
    <w:rsid w:val="00730869"/>
    <w:rsid w:val="00735929"/>
    <w:rsid w:val="00744A5C"/>
    <w:rsid w:val="00745316"/>
    <w:rsid w:val="0075098C"/>
    <w:rsid w:val="0075435F"/>
    <w:rsid w:val="0077486E"/>
    <w:rsid w:val="00775AE8"/>
    <w:rsid w:val="00784504"/>
    <w:rsid w:val="007A15EB"/>
    <w:rsid w:val="007C04E7"/>
    <w:rsid w:val="007C6100"/>
    <w:rsid w:val="007C643B"/>
    <w:rsid w:val="007D0F75"/>
    <w:rsid w:val="007E16F8"/>
    <w:rsid w:val="007E76CC"/>
    <w:rsid w:val="007F4F6D"/>
    <w:rsid w:val="008003B2"/>
    <w:rsid w:val="0080272D"/>
    <w:rsid w:val="008028B7"/>
    <w:rsid w:val="00815EE7"/>
    <w:rsid w:val="00821EA2"/>
    <w:rsid w:val="00830D32"/>
    <w:rsid w:val="008354EE"/>
    <w:rsid w:val="00836204"/>
    <w:rsid w:val="0085000E"/>
    <w:rsid w:val="0086582A"/>
    <w:rsid w:val="00886781"/>
    <w:rsid w:val="00890611"/>
    <w:rsid w:val="00896EFE"/>
    <w:rsid w:val="008A638A"/>
    <w:rsid w:val="008A6A17"/>
    <w:rsid w:val="008A6DEE"/>
    <w:rsid w:val="008A776E"/>
    <w:rsid w:val="008C2613"/>
    <w:rsid w:val="008E179F"/>
    <w:rsid w:val="008F4225"/>
    <w:rsid w:val="00922D2C"/>
    <w:rsid w:val="009529A2"/>
    <w:rsid w:val="009636B9"/>
    <w:rsid w:val="00984EE4"/>
    <w:rsid w:val="00992BB3"/>
    <w:rsid w:val="00995194"/>
    <w:rsid w:val="009A7AF4"/>
    <w:rsid w:val="009B1033"/>
    <w:rsid w:val="009C0143"/>
    <w:rsid w:val="009E19FB"/>
    <w:rsid w:val="009F7103"/>
    <w:rsid w:val="00A00D9E"/>
    <w:rsid w:val="00A07A59"/>
    <w:rsid w:val="00A17B4D"/>
    <w:rsid w:val="00A22C94"/>
    <w:rsid w:val="00A4566B"/>
    <w:rsid w:val="00A6154F"/>
    <w:rsid w:val="00A778A1"/>
    <w:rsid w:val="00A83764"/>
    <w:rsid w:val="00AB1AD2"/>
    <w:rsid w:val="00AD38BE"/>
    <w:rsid w:val="00AD7B06"/>
    <w:rsid w:val="00AE0B13"/>
    <w:rsid w:val="00B346B8"/>
    <w:rsid w:val="00B56E6A"/>
    <w:rsid w:val="00B65A46"/>
    <w:rsid w:val="00B67BDC"/>
    <w:rsid w:val="00B85A7F"/>
    <w:rsid w:val="00B90641"/>
    <w:rsid w:val="00B920D0"/>
    <w:rsid w:val="00BA120D"/>
    <w:rsid w:val="00BB512B"/>
    <w:rsid w:val="00BE2C8D"/>
    <w:rsid w:val="00BE380C"/>
    <w:rsid w:val="00C31F97"/>
    <w:rsid w:val="00C629E0"/>
    <w:rsid w:val="00C80C97"/>
    <w:rsid w:val="00CA556D"/>
    <w:rsid w:val="00CB5538"/>
    <w:rsid w:val="00CE1F2B"/>
    <w:rsid w:val="00CF3F3F"/>
    <w:rsid w:val="00D06835"/>
    <w:rsid w:val="00D272B3"/>
    <w:rsid w:val="00D30FDC"/>
    <w:rsid w:val="00D55643"/>
    <w:rsid w:val="00D871A0"/>
    <w:rsid w:val="00D97C8D"/>
    <w:rsid w:val="00D97EA0"/>
    <w:rsid w:val="00DB3FF3"/>
    <w:rsid w:val="00DB7A70"/>
    <w:rsid w:val="00DC39C0"/>
    <w:rsid w:val="00DD6D6B"/>
    <w:rsid w:val="00DF41A9"/>
    <w:rsid w:val="00E14175"/>
    <w:rsid w:val="00E15C1C"/>
    <w:rsid w:val="00E1707B"/>
    <w:rsid w:val="00E500ED"/>
    <w:rsid w:val="00E678B8"/>
    <w:rsid w:val="00E84609"/>
    <w:rsid w:val="00EA13F4"/>
    <w:rsid w:val="00EA7684"/>
    <w:rsid w:val="00EB3331"/>
    <w:rsid w:val="00EB4025"/>
    <w:rsid w:val="00EC5393"/>
    <w:rsid w:val="00EC5C9E"/>
    <w:rsid w:val="00ED3AF1"/>
    <w:rsid w:val="00F115DF"/>
    <w:rsid w:val="00F27B5E"/>
    <w:rsid w:val="00F32232"/>
    <w:rsid w:val="00F51DAC"/>
    <w:rsid w:val="00F604B8"/>
    <w:rsid w:val="00F61D0D"/>
    <w:rsid w:val="00F835AB"/>
    <w:rsid w:val="00F87EF2"/>
    <w:rsid w:val="00F91560"/>
    <w:rsid w:val="00FC04BE"/>
    <w:rsid w:val="00FC122C"/>
    <w:rsid w:val="00FC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9633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97A"/>
    <w:pPr>
      <w:spacing w:after="120"/>
      <w:ind w:firstLine="709"/>
      <w:jc w:val="both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3A01BB"/>
    <w:pPr>
      <w:keepNext/>
      <w:spacing w:after="0"/>
      <w:ind w:firstLine="0"/>
      <w:jc w:val="left"/>
      <w:outlineLvl w:val="2"/>
    </w:pPr>
    <w:rPr>
      <w:rFonts w:ascii="Arial" w:eastAsia="Times New Roman" w:hAnsi="Arial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414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4B68CB"/>
    <w:pPr>
      <w:spacing w:after="200" w:line="276" w:lineRule="auto"/>
      <w:ind w:left="720" w:firstLine="0"/>
      <w:contextualSpacing/>
      <w:jc w:val="left"/>
    </w:pPr>
  </w:style>
  <w:style w:type="character" w:customStyle="1" w:styleId="Titolo3Carattere">
    <w:name w:val="Titolo 3 Carattere"/>
    <w:basedOn w:val="Carpredefinitoparagrafo"/>
    <w:link w:val="Titolo3"/>
    <w:rsid w:val="003A01BB"/>
    <w:rPr>
      <w:rFonts w:ascii="Arial" w:eastAsia="Times New Roman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Mauro</dc:creator>
  <cp:lastModifiedBy>CMaiorana</cp:lastModifiedBy>
  <cp:revision>2</cp:revision>
  <cp:lastPrinted>2018-01-29T10:38:00Z</cp:lastPrinted>
  <dcterms:created xsi:type="dcterms:W3CDTF">2018-02-07T11:41:00Z</dcterms:created>
  <dcterms:modified xsi:type="dcterms:W3CDTF">2018-02-07T11:41:00Z</dcterms:modified>
</cp:coreProperties>
</file>