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5C" w:rsidRPr="00CC1C5C" w:rsidRDefault="00CC1C5C" w:rsidP="00CC1C5C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>CLASSE 1^ </w:t>
      </w:r>
      <w:r w:rsidR="00F61236" w:rsidRPr="00CC1C5C"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>PROFESSIONALE</w:t>
      </w:r>
    </w:p>
    <w:p w:rsidR="00F61236" w:rsidRDefault="006447E2" w:rsidP="00CC1C5C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  <w:u w:val="single"/>
          <w:lang w:eastAsia="it-IT"/>
        </w:rPr>
        <w:t>SERVIZI COMMERCIALI</w:t>
      </w:r>
    </w:p>
    <w:p w:rsidR="00CC1C5C" w:rsidRPr="00CC1C5C" w:rsidRDefault="00CC1C5C" w:rsidP="00CC1C5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 xml:space="preserve">Obiettivi Minimi </w:t>
      </w:r>
      <w:proofErr w:type="spellStart"/>
      <w:r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>a.s</w:t>
      </w:r>
      <w:proofErr w:type="spellEnd"/>
      <w:r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 xml:space="preserve"> 2022-2023</w:t>
      </w:r>
    </w:p>
    <w:p w:rsidR="00F61236" w:rsidRPr="00F61236" w:rsidRDefault="00F61236" w:rsidP="00F61236">
      <w:pPr>
        <w:spacing w:after="24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61236" w:rsidRPr="00F61236" w:rsidRDefault="00F61236" w:rsidP="00F61236">
      <w:pPr>
        <w:rPr>
          <w:rFonts w:ascii="Times New Roman" w:hAnsi="Times New Roman" w:cs="Times New Roman"/>
          <w:color w:val="000000"/>
          <w:lang w:val="en-US" w:eastAsia="it-IT"/>
        </w:rPr>
      </w:pPr>
      <w:proofErr w:type="spellStart"/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>Testo</w:t>
      </w:r>
      <w:proofErr w:type="spellEnd"/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 xml:space="preserve"> in </w:t>
      </w:r>
      <w:proofErr w:type="spellStart"/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>adozione</w:t>
      </w:r>
      <w:proofErr w:type="spellEnd"/>
      <w:r w:rsidRPr="00F6123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 w:eastAsia="it-IT"/>
        </w:rPr>
        <w:t>:   Identity</w:t>
      </w:r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 xml:space="preserve"> </w:t>
      </w:r>
      <w:r w:rsidRPr="00F6123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 w:eastAsia="it-IT"/>
        </w:rPr>
        <w:t> B1</w:t>
      </w:r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>- Student’s Book and Workbook - Oxford</w:t>
      </w:r>
    </w:p>
    <w:p w:rsidR="00F61236" w:rsidRPr="00F61236" w:rsidRDefault="00F61236" w:rsidP="00F61236">
      <w:pPr>
        <w:rPr>
          <w:rFonts w:ascii="Times New Roman" w:hAnsi="Times New Roman" w:cs="Times New Roman"/>
          <w:color w:val="000000"/>
          <w:lang w:val="en-US" w:eastAsia="it-IT"/>
        </w:rPr>
      </w:pPr>
      <w:r w:rsidRPr="00F6123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 w:eastAsia="it-IT"/>
        </w:rPr>
        <w:t>                              </w:t>
      </w:r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> </w:t>
      </w:r>
    </w:p>
    <w:p w:rsidR="00F61236" w:rsidRPr="00F61236" w:rsidRDefault="00F61236" w:rsidP="00F61236">
      <w:pPr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7"/>
        <w:gridCol w:w="8758"/>
      </w:tblGrid>
      <w:tr w:rsidR="00F61236" w:rsidRPr="00F61236" w:rsidTr="00F61236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F61236" w:rsidRDefault="00F61236" w:rsidP="00F61236">
            <w:pPr>
              <w:ind w:left="720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COMPETENZE LINGUISTICHE</w:t>
            </w:r>
          </w:p>
          <w:p w:rsidR="00F61236" w:rsidRPr="00F61236" w:rsidRDefault="00F61236" w:rsidP="00F61236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            (LIVELLO A2-B1)</w:t>
            </w:r>
          </w:p>
        </w:tc>
      </w:tr>
      <w:tr w:rsidR="00F61236" w:rsidRPr="00F61236" w:rsidTr="00F61236"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LISTENING</w:t>
            </w:r>
          </w:p>
          <w:p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READING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F61236" w:rsidRDefault="00F61236" w:rsidP="00F61236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Comprendere i punti essenziali di messaggi chiari in lingua standard su argomenti familiari.</w:t>
            </w:r>
          </w:p>
          <w:p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Riconoscere parole familiari e semplici espressioni riguardanti la sfera personale.</w:t>
            </w:r>
          </w:p>
        </w:tc>
      </w:tr>
      <w:tr w:rsidR="00F61236" w:rsidRPr="00F61236" w:rsidTr="00F61236"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SPEAKING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F61236" w:rsidRDefault="00F61236" w:rsidP="00F61236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Interagire in situazioni che si presentano viaggiando in una regione dove si parla la lingua ed esprimere bisogni concreti in riferimento a contesti reali;</w:t>
            </w:r>
          </w:p>
          <w:p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Usare espressioni e frasi semplici per descrivere persone e oggetti conosciuti, gusti e preferenze.</w:t>
            </w:r>
          </w:p>
        </w:tc>
      </w:tr>
      <w:tr w:rsidR="00F61236" w:rsidRPr="00F61236" w:rsidTr="00F61236"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WRITING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F61236" w:rsidRDefault="00F61236" w:rsidP="00F61236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Descrive in maniera semplice esperienze ed eventi relativi all’ambito personale e sociale;</w:t>
            </w:r>
          </w:p>
          <w:p w:rsidR="00F61236" w:rsidRPr="00F61236" w:rsidRDefault="00F61236" w:rsidP="00F61236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Compilare moduli con dati personali. Scrivere brevi testi come messaggi, cartoline, e-mail dando informazioni su di sé e sull’ambiente circostante.</w:t>
            </w:r>
          </w:p>
        </w:tc>
      </w:tr>
    </w:tbl>
    <w:p w:rsidR="00F61236" w:rsidRPr="00F61236" w:rsidRDefault="00F61236" w:rsidP="00F61236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  <w:gridCol w:w="2365"/>
      </w:tblGrid>
      <w:tr w:rsidR="00F61236" w:rsidRPr="00F61236" w:rsidTr="00F61236"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6447E2" w:rsidRDefault="00F61236" w:rsidP="00F61236">
            <w:pPr>
              <w:jc w:val="center"/>
              <w:rPr>
                <w:rFonts w:ascii="Times New Roman" w:hAnsi="Times New Roman" w:cs="Times New Roman"/>
                <w:lang w:val="en-GB" w:eastAsia="it-IT"/>
              </w:rPr>
            </w:pPr>
            <w:r w:rsidRPr="006447E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GB" w:eastAsia="it-IT"/>
              </w:rPr>
              <w:t>CONOSCENZE</w:t>
            </w:r>
          </w:p>
          <w:p w:rsidR="00F61236" w:rsidRPr="006447E2" w:rsidRDefault="00F61236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GB" w:eastAsia="it-IT"/>
              </w:rPr>
            </w:pPr>
            <w:r w:rsidRPr="006447E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GB" w:eastAsia="it-IT"/>
              </w:rPr>
              <w:t xml:space="preserve">ENTRY BOOK – </w:t>
            </w:r>
            <w:r w:rsidR="00EB188E" w:rsidRPr="006447E2">
              <w:rPr>
                <w:rFonts w:ascii="Calibri" w:hAnsi="Calibri" w:cs="Times New Roman"/>
                <w:color w:val="000000"/>
                <w:sz w:val="22"/>
                <w:szCs w:val="22"/>
                <w:lang w:val="en-GB" w:eastAsia="it-IT"/>
              </w:rPr>
              <w:t>A2 Language R</w:t>
            </w:r>
            <w:r w:rsidRPr="006447E2">
              <w:rPr>
                <w:rFonts w:ascii="Calibri" w:hAnsi="Calibri" w:cs="Times New Roman"/>
                <w:color w:val="000000"/>
                <w:sz w:val="22"/>
                <w:szCs w:val="22"/>
                <w:lang w:val="en-GB" w:eastAsia="it-IT"/>
              </w:rPr>
              <w:t>evision</w:t>
            </w:r>
          </w:p>
          <w:p w:rsidR="00EB188E" w:rsidRPr="006447E2" w:rsidRDefault="00EB188E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GB" w:eastAsia="it-IT"/>
              </w:rPr>
            </w:pPr>
          </w:p>
          <w:p w:rsidR="00EB188E" w:rsidRPr="00F76B52" w:rsidRDefault="00EB188E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1</w:t>
            </w: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Talk about lifestyle</w:t>
            </w:r>
          </w:p>
          <w:p w:rsidR="00F445AE" w:rsidRPr="00F76B52" w:rsidRDefault="00F445AE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Grammar: Present Simple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and preposit</w:t>
            </w:r>
            <w:r w:rsidR="00F76B52"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ions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of t</w:t>
            </w:r>
            <w:r w:rsid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ime</w:t>
            </w:r>
          </w:p>
          <w:p w:rsidR="00F76B52" w:rsidRDefault="00F76B52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everyday routine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(p 2-3)</w:t>
            </w:r>
          </w:p>
          <w:p w:rsidR="00F76B52" w:rsidRPr="00CC1C5C" w:rsidRDefault="00F76B52" w:rsidP="00F61236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:rsidR="00F76B52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Talk about habits</w:t>
            </w:r>
          </w:p>
          <w:p w:rsidR="00F76B52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Grammar: adverbs of frequency and expressions of f</w:t>
            </w:r>
            <w:r w:rsid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requency</w:t>
            </w:r>
          </w:p>
          <w:p w:rsidR="00F76B52" w:rsidRDefault="00F76B52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and Communication Skill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s: 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describing habits (p 4-5)</w:t>
            </w:r>
          </w:p>
          <w:p w:rsidR="005924CD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3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Talk about ability</w:t>
            </w: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Grammar: CAN and adverbs of manner</w:t>
            </w:r>
          </w:p>
          <w:p w:rsidR="005924CD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talking about abilities (p 6-7)</w:t>
            </w:r>
          </w:p>
          <w:p w:rsidR="005924CD" w:rsidRDefault="005924CD" w:rsidP="00F61236">
            <w:pPr>
              <w:rPr>
                <w:rFonts w:ascii="Times New Roman" w:hAnsi="Times New Roman" w:cs="Times New Roman"/>
                <w:lang w:val="en-US" w:eastAsia="it-IT"/>
              </w:rPr>
            </w:pP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4: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Talk about likes and dislikes</w:t>
            </w: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verbs to express likes and dislikes </w:t>
            </w:r>
          </w:p>
          <w:p w:rsidR="005924CD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personality adjectives (p 8-9)</w:t>
            </w:r>
          </w:p>
          <w:p w:rsidR="005924CD" w:rsidRPr="00CC1C5C" w:rsidRDefault="005924CD" w:rsidP="005924CD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5: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Talk about what’s happening now.</w:t>
            </w: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Present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Continuous</w:t>
            </w:r>
          </w:p>
          <w:p w:rsidR="005924CD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describing what people are doing (p 10-11)</w:t>
            </w:r>
          </w:p>
          <w:p w:rsidR="005924CD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6: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Talk about the present</w:t>
            </w: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Present Simple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vs Present Continuous</w:t>
            </w:r>
          </w:p>
          <w:p w:rsidR="005924CD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shops (p12-13)</w:t>
            </w:r>
          </w:p>
          <w:p w:rsidR="005924CD" w:rsidRPr="00CC1C5C" w:rsidRDefault="005924CD" w:rsidP="005924CD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7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Talk about the past</w:t>
            </w: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Past Simple of the verb TO BE and CAN</w:t>
            </w:r>
          </w:p>
          <w:p w:rsidR="005924CD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talking about the past and past abilities (p 14-15)</w:t>
            </w:r>
          </w:p>
          <w:p w:rsidR="005924CD" w:rsidRPr="00CC1C5C" w:rsidRDefault="005924CD" w:rsidP="005924CD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8: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Talk </w:t>
            </w:r>
            <w:r w:rsidR="009C3AB3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about the past (regular verbs)</w:t>
            </w:r>
          </w:p>
          <w:p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lastRenderedPageBreak/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 w:rsidR="009C3AB3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Past Simple (regular verbs) and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Past time expressions</w:t>
            </w:r>
          </w:p>
          <w:p w:rsidR="005924CD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and Communication Skills: </w:t>
            </w:r>
            <w:r w:rsidR="009C3AB3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talking about the past (p16-17)</w:t>
            </w:r>
          </w:p>
          <w:p w:rsidR="009C3AB3" w:rsidRDefault="009C3AB3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9</w:t>
            </w: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Talk about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the past (irregular verbs)</w:t>
            </w:r>
          </w:p>
          <w:p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Past Simple (irregular verbs) and sequencers</w:t>
            </w:r>
          </w:p>
          <w:p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talking about the past (p18-19)</w:t>
            </w:r>
          </w:p>
          <w:p w:rsidR="009C3AB3" w:rsidRDefault="009C3AB3" w:rsidP="00CC1C5C">
            <w:pPr>
              <w:tabs>
                <w:tab w:val="left" w:pos="4693"/>
              </w:tabs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ab/>
            </w:r>
          </w:p>
          <w:p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10</w:t>
            </w: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Talk about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the past (continuous)</w:t>
            </w:r>
          </w:p>
          <w:p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Past Continuous- Past Simple vs Continuous</w:t>
            </w:r>
          </w:p>
          <w:p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talking about the past (20-21)</w:t>
            </w:r>
          </w:p>
          <w:p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11</w:t>
            </w: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Make comparisons: comparatives</w:t>
            </w:r>
          </w:p>
          <w:p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Comparative adjectives</w:t>
            </w:r>
          </w:p>
          <w:p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 making comparisons (p 22-23)</w:t>
            </w:r>
          </w:p>
          <w:p w:rsidR="009C3AB3" w:rsidRPr="00CC1C5C" w:rsidRDefault="009C3AB3" w:rsidP="009C3AB3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12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Make comparisons: superlatives</w:t>
            </w:r>
          </w:p>
          <w:p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Superlative adjectives</w:t>
            </w:r>
          </w:p>
          <w:p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making comparisons (p24-25)</w:t>
            </w:r>
          </w:p>
          <w:p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:rsidR="005924CD" w:rsidRPr="00F76B52" w:rsidRDefault="005924CD" w:rsidP="00F61236">
            <w:pPr>
              <w:rPr>
                <w:rFonts w:ascii="Times New Roman" w:hAnsi="Times New Roman" w:cs="Times New Roman"/>
                <w:lang w:val="en-US" w:eastAsia="it-IT"/>
              </w:rPr>
            </w:pPr>
          </w:p>
          <w:p w:rsidR="00F61236" w:rsidRPr="00F76B52" w:rsidRDefault="00F61236" w:rsidP="00F61236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Default="00F61236" w:rsidP="00F6123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lastRenderedPageBreak/>
              <w:t>ABILITA’</w:t>
            </w:r>
          </w:p>
          <w:p w:rsidR="005C40D1" w:rsidRDefault="005C40D1" w:rsidP="005C40D1">
            <w:pPr>
              <w:jc w:val="both"/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5C40D1" w:rsidRPr="005C40D1" w:rsidRDefault="005C40D1" w:rsidP="005C40D1">
            <w:pPr>
              <w:jc w:val="both"/>
              <w:rPr>
                <w:rFonts w:ascii="Calibri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C40D1">
              <w:rPr>
                <w:rFonts w:ascii="Calibri" w:hAnsi="Calibri" w:cs="Times New Roman"/>
                <w:b/>
                <w:color w:val="000000"/>
                <w:sz w:val="20"/>
                <w:szCs w:val="20"/>
                <w:lang w:eastAsia="it-IT"/>
              </w:rPr>
              <w:t>READING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Comprendere semplici articoli di giornali e brevi racconti;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Cercare informazioni in brevi testi. 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Cogliere il significato globale di semplici testi.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LISTENING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Ascoltare storie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Ascoltare persone che parlano tra loro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Ascoltare programmi radiofonici e canzoni 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SPEAKING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Parlare di esperienze personali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Riportare notizie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Esprimere opinioni  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Discutere su argomenti di vita quotidiana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WRITING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Saggio d’opinione (pro e contro)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Cartolina 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Descrizione di una foto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E-mail (richiesta di info.)</w:t>
            </w:r>
          </w:p>
          <w:p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Resoconto di esperienze presenti e passate</w:t>
            </w:r>
          </w:p>
          <w:p w:rsidR="005C40D1" w:rsidRPr="00F61236" w:rsidRDefault="005C40D1" w:rsidP="00F61236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F61236" w:rsidRPr="006447E2" w:rsidTr="00F6123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bookmarkStart w:id="0" w:name="_GoBack"/>
            <w:bookmarkEnd w:id="0"/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lastRenderedPageBreak/>
              <w:t>UNIT 1: In the spotlight!</w:t>
            </w:r>
          </w:p>
          <w:p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Grammar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present tenses and past tenses (simple and continuous). </w:t>
            </w: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Vocabulary and communication skills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music – expressing preferences.</w:t>
            </w:r>
          </w:p>
          <w:p w:rsidR="00F61236" w:rsidRPr="005C40D1" w:rsidRDefault="00F61236" w:rsidP="00F6123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  <w:p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UNIT 2: A bright future </w:t>
            </w:r>
          </w:p>
          <w:p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Grammar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future tenses (to be going to/present continuous). </w:t>
            </w:r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V</w:t>
            </w: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ocabulary and communication skills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jobs – talking on the phone.</w:t>
            </w:r>
          </w:p>
          <w:p w:rsidR="00F61236" w:rsidRPr="005C40D1" w:rsidRDefault="00F61236" w:rsidP="00F6123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  <w:p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UNIT 3:  In the city!</w:t>
            </w:r>
          </w:p>
          <w:p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Grammar:</w:t>
            </w:r>
            <w:r w:rsidRPr="005C40D1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future tenses – first conditional. </w:t>
            </w:r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V</w:t>
            </w: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ocabulary and communication skills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places, compound words, adjectives - asking for and giving directions.</w:t>
            </w:r>
          </w:p>
          <w:p w:rsidR="00F61236" w:rsidRPr="005C40D1" w:rsidRDefault="00F61236" w:rsidP="00F6123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  <w:p w:rsidR="00F61236" w:rsidRPr="006447E2" w:rsidRDefault="00EB188E" w:rsidP="00F61236">
            <w:pPr>
              <w:jc w:val="both"/>
              <w:rPr>
                <w:rFonts w:ascii="Times New Roman" w:hAnsi="Times New Roman" w:cs="Times New Roman"/>
                <w:lang w:val="en-GB" w:eastAsia="it-IT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:rsidR="00B76D55" w:rsidRPr="0037761D" w:rsidRDefault="00B76D55" w:rsidP="00B76D55">
            <w:pPr>
              <w:pStyle w:val="Normale1"/>
              <w:jc w:val="both"/>
              <w:rPr>
                <w:b/>
                <w:sz w:val="20"/>
                <w:szCs w:val="20"/>
              </w:rPr>
            </w:pPr>
            <w:r w:rsidRPr="0037761D">
              <w:rPr>
                <w:b/>
                <w:sz w:val="20"/>
                <w:szCs w:val="20"/>
              </w:rPr>
              <w:t>UNIT 4:  Sport for all!</w:t>
            </w:r>
          </w:p>
          <w:p w:rsidR="00F61236" w:rsidRPr="00B76D55" w:rsidRDefault="00B76D55" w:rsidP="00B76D55">
            <w:pPr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B76D55">
              <w:rPr>
                <w:b/>
                <w:i/>
                <w:sz w:val="20"/>
                <w:szCs w:val="20"/>
                <w:lang w:val="en-GB"/>
              </w:rPr>
              <w:t>Grammar:</w:t>
            </w:r>
            <w:r w:rsidRPr="00B76D55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B76D55">
              <w:rPr>
                <w:sz w:val="20"/>
                <w:szCs w:val="20"/>
                <w:lang w:val="en-GB"/>
              </w:rPr>
              <w:t xml:space="preserve">present perfect/simple past. </w:t>
            </w:r>
            <w:r w:rsidRPr="00B76D55">
              <w:rPr>
                <w:b/>
                <w:sz w:val="20"/>
                <w:szCs w:val="20"/>
                <w:lang w:val="en-GB"/>
              </w:rPr>
              <w:t>V</w:t>
            </w:r>
            <w:r w:rsidRPr="00B76D55">
              <w:rPr>
                <w:b/>
                <w:i/>
                <w:sz w:val="20"/>
                <w:szCs w:val="20"/>
                <w:lang w:val="en-GB"/>
              </w:rPr>
              <w:t>ocabulary and communication skills</w:t>
            </w:r>
            <w:r w:rsidRPr="00B76D55">
              <w:rPr>
                <w:sz w:val="20"/>
                <w:szCs w:val="20"/>
                <w:lang w:val="en-GB"/>
              </w:rPr>
              <w:t>: sports – making arrangements.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F61236" w:rsidRPr="006447E2" w:rsidRDefault="005C40D1" w:rsidP="00F61236">
            <w:pPr>
              <w:spacing w:after="240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6447E2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 xml:space="preserve"> </w:t>
            </w:r>
          </w:p>
        </w:tc>
      </w:tr>
    </w:tbl>
    <w:p w:rsidR="001C3BF7" w:rsidRPr="006447E2" w:rsidRDefault="00B76D55">
      <w:pPr>
        <w:rPr>
          <w:lang w:val="en-GB"/>
        </w:rPr>
      </w:pPr>
    </w:p>
    <w:sectPr w:rsidR="001C3BF7" w:rsidRPr="006447E2" w:rsidSect="009D60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F61236"/>
    <w:rsid w:val="002D3703"/>
    <w:rsid w:val="005924CD"/>
    <w:rsid w:val="005C40D1"/>
    <w:rsid w:val="006447E2"/>
    <w:rsid w:val="009C3AB3"/>
    <w:rsid w:val="009D602B"/>
    <w:rsid w:val="00B76D55"/>
    <w:rsid w:val="00C232F5"/>
    <w:rsid w:val="00CC1C5C"/>
    <w:rsid w:val="00D80548"/>
    <w:rsid w:val="00D849C1"/>
    <w:rsid w:val="00EB188E"/>
    <w:rsid w:val="00F445AE"/>
    <w:rsid w:val="00F61236"/>
    <w:rsid w:val="00F7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7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1236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Normale1">
    <w:name w:val="Normale1"/>
    <w:rsid w:val="00B76D55"/>
    <w:pPr>
      <w:spacing w:after="160" w:line="259" w:lineRule="auto"/>
    </w:pPr>
    <w:rPr>
      <w:rFonts w:ascii="Calibri" w:eastAsia="Calibri" w:hAnsi="Calibri" w:cs="Calibri"/>
      <w:sz w:val="22"/>
      <w:szCs w:val="22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5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PC CASA</cp:lastModifiedBy>
  <cp:revision>4</cp:revision>
  <dcterms:created xsi:type="dcterms:W3CDTF">2023-06-01T14:11:00Z</dcterms:created>
  <dcterms:modified xsi:type="dcterms:W3CDTF">2023-06-01T14:12:00Z</dcterms:modified>
</cp:coreProperties>
</file>