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296B9" w14:textId="0598F815" w:rsidR="00CC1C5C" w:rsidRPr="00CC1C5C" w:rsidRDefault="00CC1C5C" w:rsidP="00CC1C5C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>CLASSE 1^ </w:t>
      </w:r>
      <w:r w:rsidR="00F61236" w:rsidRPr="00CC1C5C"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>PROFESSIONALE</w:t>
      </w:r>
    </w:p>
    <w:p w14:paraId="29F524B2" w14:textId="4A6D01FC" w:rsidR="00F61236" w:rsidRDefault="00F61236" w:rsidP="00CC1C5C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</w:pPr>
      <w:r w:rsidRPr="00CC1C5C">
        <w:rPr>
          <w:rFonts w:ascii="Calibri" w:hAnsi="Calibri" w:cs="Times New Roman"/>
          <w:b/>
          <w:bCs/>
          <w:color w:val="000000"/>
          <w:sz w:val="28"/>
          <w:szCs w:val="28"/>
          <w:u w:val="single"/>
          <w:lang w:eastAsia="it-IT"/>
        </w:rPr>
        <w:t>PER LA SANITA’ ED I SERVIZI SOCIALI</w:t>
      </w:r>
    </w:p>
    <w:p w14:paraId="5871F453" w14:textId="26B704EC" w:rsidR="00CC1C5C" w:rsidRPr="00CC1C5C" w:rsidRDefault="00CC1C5C" w:rsidP="00CC1C5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 xml:space="preserve">Obiettivi Minimi </w:t>
      </w:r>
      <w:proofErr w:type="spellStart"/>
      <w:r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>a.s</w:t>
      </w:r>
      <w:proofErr w:type="spellEnd"/>
      <w:r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 xml:space="preserve"> 2022-2023</w:t>
      </w:r>
    </w:p>
    <w:p w14:paraId="3C8D9D20" w14:textId="77777777" w:rsidR="00F61236" w:rsidRPr="00F61236" w:rsidRDefault="00F61236" w:rsidP="00F61236">
      <w:pPr>
        <w:spacing w:after="24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FD1B403" w14:textId="77777777" w:rsidR="00F61236" w:rsidRPr="00F61236" w:rsidRDefault="00F61236" w:rsidP="00F61236">
      <w:pPr>
        <w:rPr>
          <w:rFonts w:ascii="Times New Roman" w:hAnsi="Times New Roman" w:cs="Times New Roman"/>
          <w:color w:val="000000"/>
          <w:lang w:val="en-US" w:eastAsia="it-IT"/>
        </w:rPr>
      </w:pPr>
      <w:proofErr w:type="spellStart"/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>Testo</w:t>
      </w:r>
      <w:proofErr w:type="spellEnd"/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 xml:space="preserve"> in </w:t>
      </w:r>
      <w:proofErr w:type="spellStart"/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>adozione</w:t>
      </w:r>
      <w:proofErr w:type="spellEnd"/>
      <w:r w:rsidRPr="00F6123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 w:eastAsia="it-IT"/>
        </w:rPr>
        <w:t xml:space="preserve">:   </w:t>
      </w:r>
      <w:proofErr w:type="gramStart"/>
      <w:r w:rsidRPr="00F6123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 w:eastAsia="it-IT"/>
        </w:rPr>
        <w:t>Identity</w:t>
      </w:r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 xml:space="preserve"> </w:t>
      </w:r>
      <w:r w:rsidRPr="00F6123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 w:eastAsia="it-IT"/>
        </w:rPr>
        <w:t> B</w:t>
      </w:r>
      <w:proofErr w:type="gramEnd"/>
      <w:r w:rsidRPr="00F6123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 w:eastAsia="it-IT"/>
        </w:rPr>
        <w:t>1</w:t>
      </w:r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>- Student’s Book and Workbook - Oxford</w:t>
      </w:r>
    </w:p>
    <w:p w14:paraId="4AF39355" w14:textId="77777777" w:rsidR="00F61236" w:rsidRPr="00F61236" w:rsidRDefault="00F61236" w:rsidP="00F61236">
      <w:pPr>
        <w:rPr>
          <w:rFonts w:ascii="Times New Roman" w:hAnsi="Times New Roman" w:cs="Times New Roman"/>
          <w:color w:val="000000"/>
          <w:lang w:val="en-US" w:eastAsia="it-IT"/>
        </w:rPr>
      </w:pPr>
      <w:r w:rsidRPr="00F6123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 w:eastAsia="it-IT"/>
        </w:rPr>
        <w:t>                              </w:t>
      </w:r>
      <w:r w:rsidRPr="00F61236">
        <w:rPr>
          <w:rFonts w:ascii="Times New Roman" w:hAnsi="Times New Roman" w:cs="Times New Roman"/>
          <w:color w:val="000000"/>
          <w:sz w:val="22"/>
          <w:szCs w:val="22"/>
          <w:lang w:val="en-US" w:eastAsia="it-IT"/>
        </w:rPr>
        <w:t> </w:t>
      </w:r>
    </w:p>
    <w:p w14:paraId="7D67FF37" w14:textId="77777777" w:rsidR="00F61236" w:rsidRPr="00F61236" w:rsidRDefault="00F61236" w:rsidP="00F61236">
      <w:pPr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8535"/>
      </w:tblGrid>
      <w:tr w:rsidR="00F61236" w:rsidRPr="00F61236" w14:paraId="0810F3FF" w14:textId="77777777" w:rsidTr="00F61236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19B6CAEF" w14:textId="77777777" w:rsidR="00F61236" w:rsidRPr="00F61236" w:rsidRDefault="00F61236" w:rsidP="00F61236">
            <w:pPr>
              <w:ind w:left="720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COMPETENZE LINGUISTICHE</w:t>
            </w:r>
          </w:p>
          <w:p w14:paraId="1493E04F" w14:textId="77777777" w:rsidR="00F61236" w:rsidRPr="00F61236" w:rsidRDefault="00F61236" w:rsidP="00F61236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            (LIVELLO A2-B1)</w:t>
            </w:r>
          </w:p>
        </w:tc>
      </w:tr>
      <w:tr w:rsidR="00F61236" w:rsidRPr="00F61236" w14:paraId="64E80968" w14:textId="77777777" w:rsidTr="00F61236"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0D6D2115" w14:textId="77777777"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LISTENING</w:t>
            </w:r>
          </w:p>
          <w:p w14:paraId="2E9AD2E2" w14:textId="77777777"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READING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0499010C" w14:textId="77777777" w:rsidR="00F61236" w:rsidRPr="00F61236" w:rsidRDefault="00F61236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Comprendere i punti essenziali di messaggi chiari in lingua standard su argomenti familiari.</w:t>
            </w:r>
          </w:p>
          <w:p w14:paraId="7CC9CDC5" w14:textId="77777777"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Riconoscere parole familiari e semplici espressioni riguardanti la sfera personale.</w:t>
            </w:r>
          </w:p>
        </w:tc>
      </w:tr>
      <w:tr w:rsidR="00F61236" w:rsidRPr="00F61236" w14:paraId="3CE05735" w14:textId="77777777" w:rsidTr="00F61236"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34BDCAF3" w14:textId="77777777"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SPEAKING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701FA2E4" w14:textId="77777777" w:rsidR="00F61236" w:rsidRPr="00F61236" w:rsidRDefault="00F61236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Interagire in situazioni che si presentano viaggiando in una regione dove si parla la lingua ed esprimere bisogni concreti in riferimento a contesti reali;</w:t>
            </w:r>
          </w:p>
          <w:p w14:paraId="08B90423" w14:textId="77777777"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Usare espressioni e frasi semplici per descrivere persone e oggetti conosciuti, gusti e preferenze.</w:t>
            </w:r>
          </w:p>
        </w:tc>
      </w:tr>
      <w:tr w:rsidR="00F61236" w:rsidRPr="00F61236" w14:paraId="659D31E7" w14:textId="77777777" w:rsidTr="00F61236"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057E5157" w14:textId="77777777" w:rsidR="00F61236" w:rsidRPr="00F61236" w:rsidRDefault="00F61236" w:rsidP="00F61236">
            <w:pPr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WRITING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5A033C36" w14:textId="77777777" w:rsidR="00F61236" w:rsidRPr="00F61236" w:rsidRDefault="00F61236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Descrive in maniera semplice esperienze ed eventi relativi all’ambito personale e sociale;</w:t>
            </w:r>
          </w:p>
          <w:p w14:paraId="4929DA01" w14:textId="77777777" w:rsidR="00F61236" w:rsidRPr="00F61236" w:rsidRDefault="00F61236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Compilare moduli con dati personali. Scrivere brevi testi come messaggi, cartoline, e-mail dando informazioni su di sé e sull’ambiente circostante.</w:t>
            </w:r>
          </w:p>
        </w:tc>
      </w:tr>
    </w:tbl>
    <w:p w14:paraId="5A904714" w14:textId="77777777" w:rsidR="00F61236" w:rsidRPr="00F61236" w:rsidRDefault="00F61236" w:rsidP="00F61236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3"/>
        <w:gridCol w:w="2299"/>
      </w:tblGrid>
      <w:tr w:rsidR="00F61236" w:rsidRPr="00F61236" w14:paraId="69A82EDA" w14:textId="77777777" w:rsidTr="00F61236"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6C03B423" w14:textId="4BC69B28" w:rsidR="00F61236" w:rsidRPr="00F61236" w:rsidRDefault="00F61236" w:rsidP="00F61236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CONOSCENZE</w:t>
            </w:r>
          </w:p>
          <w:p w14:paraId="652295CE" w14:textId="7916AB60" w:rsidR="00F61236" w:rsidRDefault="00F61236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 xml:space="preserve">ENTRY BOOK – </w:t>
            </w:r>
            <w:r w:rsidR="00EB188E">
              <w:rPr>
                <w:rFonts w:ascii="Calibri" w:hAnsi="Calibri" w:cs="Times New Roman"/>
                <w:color w:val="000000"/>
                <w:sz w:val="22"/>
                <w:szCs w:val="22"/>
                <w:lang w:eastAsia="it-IT"/>
              </w:rPr>
              <w:t xml:space="preserve">A2 Language </w:t>
            </w:r>
            <w:proofErr w:type="spellStart"/>
            <w:r w:rsidR="00EB188E">
              <w:rPr>
                <w:rFonts w:ascii="Calibri" w:hAnsi="Calibri" w:cs="Times New Roman"/>
                <w:color w:val="000000"/>
                <w:sz w:val="22"/>
                <w:szCs w:val="22"/>
                <w:lang w:eastAsia="it-IT"/>
              </w:rPr>
              <w:t>R</w:t>
            </w:r>
            <w:r w:rsidRPr="00F61236">
              <w:rPr>
                <w:rFonts w:ascii="Calibri" w:hAnsi="Calibri" w:cs="Times New Roman"/>
                <w:color w:val="000000"/>
                <w:sz w:val="22"/>
                <w:szCs w:val="22"/>
                <w:lang w:eastAsia="it-IT"/>
              </w:rPr>
              <w:t>evision</w:t>
            </w:r>
            <w:proofErr w:type="spellEnd"/>
          </w:p>
          <w:p w14:paraId="2B11C3EE" w14:textId="77777777" w:rsidR="00EB188E" w:rsidRDefault="00EB188E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it-IT"/>
              </w:rPr>
            </w:pPr>
          </w:p>
          <w:p w14:paraId="639647BE" w14:textId="174B2C67" w:rsidR="00EB188E" w:rsidRPr="00F76B52" w:rsidRDefault="00EB188E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1</w:t>
            </w: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Talk about lifestyle</w:t>
            </w:r>
          </w:p>
          <w:p w14:paraId="5E899A86" w14:textId="316D3D27" w:rsidR="00F445AE" w:rsidRPr="00F76B52" w:rsidRDefault="00F445AE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Grammar: Present Simple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and preposit</w:t>
            </w:r>
            <w:r w:rsidR="00F76B52"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ions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of t</w:t>
            </w:r>
            <w:r w:rsid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ime</w:t>
            </w:r>
          </w:p>
          <w:p w14:paraId="6B569AFF" w14:textId="7B12CF88" w:rsidR="00F76B52" w:rsidRDefault="00F76B52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everyday routine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(p 2-3)</w:t>
            </w:r>
          </w:p>
          <w:p w14:paraId="3CDA5370" w14:textId="77777777" w:rsidR="00F76B52" w:rsidRPr="00CC1C5C" w:rsidRDefault="00F76B52" w:rsidP="00F61236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14:paraId="3E1917EC" w14:textId="59C10FDA" w:rsidR="00F76B52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Talk about habits</w:t>
            </w:r>
          </w:p>
          <w:p w14:paraId="63B7981E" w14:textId="45233406" w:rsidR="00F76B52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Grammar: adverbs of frequency and expressions of f</w:t>
            </w:r>
            <w:r w:rsid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requency</w:t>
            </w:r>
          </w:p>
          <w:p w14:paraId="4334C533" w14:textId="4EA8B0CF" w:rsidR="00F76B52" w:rsidRDefault="00F76B52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and Communication Skill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s: </w:t>
            </w:r>
            <w:r w:rsidR="005924CD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describing habits (p 4-5)</w:t>
            </w:r>
          </w:p>
          <w:p w14:paraId="1BB094FC" w14:textId="77777777" w:rsidR="005924CD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14:paraId="04F478D1" w14:textId="50109414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3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Talk about ability</w:t>
            </w:r>
          </w:p>
          <w:p w14:paraId="31CB93A9" w14:textId="3B82F42E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CAN and adverbs of manner</w:t>
            </w:r>
          </w:p>
          <w:p w14:paraId="69EC9AE6" w14:textId="5043A89F" w:rsidR="005924CD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ication Skills: talking about abilities (p 6-7)</w:t>
            </w:r>
          </w:p>
          <w:p w14:paraId="605055B2" w14:textId="77777777" w:rsidR="005924CD" w:rsidRDefault="005924CD" w:rsidP="00F61236">
            <w:pPr>
              <w:rPr>
                <w:rFonts w:ascii="Times New Roman" w:hAnsi="Times New Roman" w:cs="Times New Roman"/>
                <w:lang w:val="en-US" w:eastAsia="it-IT"/>
              </w:rPr>
            </w:pPr>
          </w:p>
          <w:p w14:paraId="6D8A1A45" w14:textId="0E12F381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4: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Talk about likes and dislikes</w:t>
            </w:r>
          </w:p>
          <w:p w14:paraId="661EBA5B" w14:textId="5938287B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verbs to express likes and dislikes </w:t>
            </w:r>
          </w:p>
          <w:p w14:paraId="544EC937" w14:textId="5A75DA90" w:rsidR="005924CD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personality adjectives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(p 8-9)</w:t>
            </w:r>
          </w:p>
          <w:p w14:paraId="2AC8FD77" w14:textId="77777777" w:rsidR="005924CD" w:rsidRPr="00CC1C5C" w:rsidRDefault="005924CD" w:rsidP="005924CD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14:paraId="3D5D116A" w14:textId="1F737110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5: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Talk about what’s happening now.</w:t>
            </w:r>
          </w:p>
          <w:p w14:paraId="3671D86A" w14:textId="690A0EAA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Present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Continuous</w:t>
            </w:r>
          </w:p>
          <w:p w14:paraId="764EA505" w14:textId="3893C5E6" w:rsidR="005924CD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and Communication Skills: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describing what people are doing (p 10-11)</w:t>
            </w:r>
          </w:p>
          <w:p w14:paraId="181BD416" w14:textId="77777777" w:rsidR="005924CD" w:rsidRDefault="005924CD" w:rsidP="00F61236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14:paraId="75AFDE0E" w14:textId="7C2097F1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6: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Talk about the present</w:t>
            </w:r>
          </w:p>
          <w:p w14:paraId="76E6B8FE" w14:textId="713BFA12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Present Simple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vs Present Continuous</w:t>
            </w:r>
          </w:p>
          <w:p w14:paraId="0C53D67F" w14:textId="24F567E5" w:rsidR="005924CD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and Communication Skills: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shops (p12-13)</w:t>
            </w:r>
          </w:p>
          <w:p w14:paraId="759F90A2" w14:textId="77777777" w:rsidR="005924CD" w:rsidRPr="00CC1C5C" w:rsidRDefault="005924CD" w:rsidP="005924CD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14:paraId="6AA89AE5" w14:textId="1EC52E47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7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Talk about the past</w:t>
            </w:r>
          </w:p>
          <w:p w14:paraId="614B4471" w14:textId="778ABE81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Past Simple of the verb TO BE and CAN</w:t>
            </w:r>
          </w:p>
          <w:p w14:paraId="1F8D898E" w14:textId="771F4653" w:rsidR="005924CD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and Communication Skills: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talking about the past and past abilities (p 14-15)</w:t>
            </w:r>
          </w:p>
          <w:p w14:paraId="05D9C841" w14:textId="77777777" w:rsidR="005924CD" w:rsidRPr="00CC1C5C" w:rsidRDefault="005924CD" w:rsidP="005924CD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14:paraId="60CE4B93" w14:textId="01575140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8: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Talk </w:t>
            </w:r>
            <w:r w:rsidR="009C3AB3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about the past (regular verbs)</w:t>
            </w:r>
          </w:p>
          <w:p w14:paraId="65363F8F" w14:textId="0DD4C84A" w:rsidR="005924CD" w:rsidRPr="00F76B52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lastRenderedPageBreak/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="009C3AB3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Past Simple (regular verbs) and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Past time expressions</w:t>
            </w:r>
          </w:p>
          <w:p w14:paraId="6D314622" w14:textId="37146FAA" w:rsidR="005924CD" w:rsidRDefault="005924CD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and Communication Skills: </w:t>
            </w:r>
            <w:r w:rsidR="009C3AB3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talking about the past (p16-17)</w:t>
            </w:r>
          </w:p>
          <w:p w14:paraId="260C9541" w14:textId="77777777" w:rsidR="009C3AB3" w:rsidRDefault="009C3AB3" w:rsidP="005924CD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14:paraId="000948B5" w14:textId="0537B9A1"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9</w:t>
            </w: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Talk about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the past (irregular verbs)</w:t>
            </w:r>
          </w:p>
          <w:p w14:paraId="7F36F695" w14:textId="0B088D05"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Past Simple (irregular verbs) and sequencers</w:t>
            </w:r>
          </w:p>
          <w:p w14:paraId="7A9EA01F" w14:textId="07532322"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and Communication Skills: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talking about the past (p18-19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)</w:t>
            </w:r>
          </w:p>
          <w:p w14:paraId="50872BD8" w14:textId="1FD681D9" w:rsidR="009C3AB3" w:rsidRDefault="009C3AB3" w:rsidP="00CC1C5C">
            <w:pPr>
              <w:tabs>
                <w:tab w:val="left" w:pos="4693"/>
              </w:tabs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ab/>
            </w:r>
          </w:p>
          <w:p w14:paraId="1D0DFD04" w14:textId="72ABF606"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10</w:t>
            </w: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Talk about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the past (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continuous)</w:t>
            </w:r>
          </w:p>
          <w:p w14:paraId="3CB03495" w14:textId="02EEE364"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Past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Continuous- Past Simple vs Continuous</w:t>
            </w:r>
          </w:p>
          <w:p w14:paraId="4EDDFF76" w14:textId="1ABA033A"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Vocabulary and Communication Skills: talking about the past (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20-21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)</w:t>
            </w:r>
          </w:p>
          <w:p w14:paraId="6D1A788C" w14:textId="77777777"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14:paraId="3B495E52" w14:textId="6A28AD57"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11</w:t>
            </w: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Make comparisons: comparatives</w:t>
            </w:r>
          </w:p>
          <w:p w14:paraId="08B43CF8" w14:textId="358ED15A"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Comparative adjectives</w:t>
            </w:r>
          </w:p>
          <w:p w14:paraId="0593AD05" w14:textId="59A767B6"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and Communication Skills: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 making comparisons (p 22-23)</w:t>
            </w:r>
          </w:p>
          <w:p w14:paraId="0642A303" w14:textId="77777777" w:rsidR="009C3AB3" w:rsidRPr="00CC1C5C" w:rsidRDefault="009C3AB3" w:rsidP="009C3AB3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</w:pPr>
          </w:p>
          <w:p w14:paraId="1CC04F24" w14:textId="6A4813B3"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CC1C5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n-US" w:eastAsia="it-IT"/>
              </w:rPr>
              <w:t>LESSON 12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Make comparisons: superlatives</w:t>
            </w:r>
          </w:p>
          <w:p w14:paraId="18A8EB7A" w14:textId="27516266" w:rsidR="009C3AB3" w:rsidRPr="00F76B52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 w:rsidRPr="00F76B52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Grammar: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Superlative adjectives</w:t>
            </w:r>
          </w:p>
          <w:p w14:paraId="235E612B" w14:textId="7CF2312E"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Vocabulary and Communication Skills: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making comparisons (p24-25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)</w:t>
            </w:r>
          </w:p>
          <w:p w14:paraId="4574612A" w14:textId="77777777" w:rsidR="009C3AB3" w:rsidRDefault="009C3AB3" w:rsidP="009C3AB3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</w:pPr>
          </w:p>
          <w:p w14:paraId="05C6F978" w14:textId="77777777" w:rsidR="005924CD" w:rsidRPr="00F76B52" w:rsidRDefault="005924CD" w:rsidP="00F61236">
            <w:pPr>
              <w:rPr>
                <w:rFonts w:ascii="Times New Roman" w:hAnsi="Times New Roman" w:cs="Times New Roman"/>
                <w:lang w:val="en-US" w:eastAsia="it-IT"/>
              </w:rPr>
            </w:pPr>
          </w:p>
          <w:p w14:paraId="7AD9D9AC" w14:textId="77777777" w:rsidR="00F61236" w:rsidRPr="00F76B52" w:rsidRDefault="00F61236" w:rsidP="00F61236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240B61DA" w14:textId="77777777" w:rsidR="00F61236" w:rsidRDefault="00F61236" w:rsidP="00F6123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lastRenderedPageBreak/>
              <w:t>ABILITA’</w:t>
            </w:r>
          </w:p>
          <w:p w14:paraId="789F11C8" w14:textId="77777777" w:rsidR="005C40D1" w:rsidRDefault="005C40D1" w:rsidP="005C40D1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14:paraId="097A2710" w14:textId="2E39389A" w:rsidR="005C40D1" w:rsidRPr="005C40D1" w:rsidRDefault="005C40D1" w:rsidP="005C40D1">
            <w:pPr>
              <w:jc w:val="both"/>
              <w:rPr>
                <w:rFonts w:ascii="Calibri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C40D1">
              <w:rPr>
                <w:rFonts w:ascii="Calibri" w:hAnsi="Calibri" w:cs="Times New Roman"/>
                <w:b/>
                <w:color w:val="000000"/>
                <w:sz w:val="20"/>
                <w:szCs w:val="20"/>
                <w:lang w:eastAsia="it-IT"/>
              </w:rPr>
              <w:t>READING</w:t>
            </w:r>
          </w:p>
          <w:p w14:paraId="63B5B705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Comprendere semplici articoli di giornali e brevi racconti;</w:t>
            </w:r>
          </w:p>
          <w:p w14:paraId="4D3B17F4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Cercare informazioni in brevi testi. </w:t>
            </w:r>
          </w:p>
          <w:p w14:paraId="6F12BD03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Cogliere il significato globale di semplici testi.</w:t>
            </w:r>
          </w:p>
          <w:p w14:paraId="3CE9FFF8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LISTENING</w:t>
            </w:r>
          </w:p>
          <w:p w14:paraId="780DABE0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Ascoltare storie</w:t>
            </w:r>
          </w:p>
          <w:p w14:paraId="3F87A7F6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Ascoltare persone che parlano tra loro</w:t>
            </w:r>
          </w:p>
          <w:p w14:paraId="52435E4F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Ascoltare programmi radiofonici e canzoni </w:t>
            </w:r>
          </w:p>
          <w:p w14:paraId="7D85E3A6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SPEAKING</w:t>
            </w:r>
          </w:p>
          <w:p w14:paraId="147B472D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Parlare di esperienze personali</w:t>
            </w:r>
          </w:p>
          <w:p w14:paraId="5866442A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Riportare notizie</w:t>
            </w:r>
          </w:p>
          <w:p w14:paraId="6651EFA6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Esprimere opinioni  </w:t>
            </w:r>
          </w:p>
          <w:p w14:paraId="70639ED3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Discutere su argomenti di vita quotidiana</w:t>
            </w:r>
          </w:p>
          <w:p w14:paraId="38D0F798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WRITING</w:t>
            </w:r>
          </w:p>
          <w:p w14:paraId="43B74E45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Saggio d’opinione (pro e contro)</w:t>
            </w:r>
          </w:p>
          <w:p w14:paraId="6A4294EA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Cartolina </w:t>
            </w:r>
          </w:p>
          <w:p w14:paraId="1757CBC6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Descrizione di una foto</w:t>
            </w:r>
          </w:p>
          <w:p w14:paraId="1E311A96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E-mail (richiesta di info.)</w:t>
            </w:r>
          </w:p>
          <w:p w14:paraId="5CD5B40C" w14:textId="77777777" w:rsidR="005C40D1" w:rsidRPr="00F61236" w:rsidRDefault="005C40D1" w:rsidP="005C40D1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F61236">
              <w:rPr>
                <w:rFonts w:ascii="Calibri" w:hAnsi="Calibri" w:cs="Times New Roman"/>
                <w:color w:val="000000"/>
                <w:sz w:val="20"/>
                <w:szCs w:val="20"/>
                <w:lang w:eastAsia="it-IT"/>
              </w:rPr>
              <w:t>Resoconto di esperienze presenti e passate</w:t>
            </w:r>
          </w:p>
          <w:p w14:paraId="12809386" w14:textId="77777777" w:rsidR="005C40D1" w:rsidRPr="00F61236" w:rsidRDefault="005C40D1" w:rsidP="00F61236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F61236" w:rsidRPr="00F61236" w14:paraId="30F940B7" w14:textId="77777777" w:rsidTr="00F6123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741A63B8" w14:textId="77777777"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bookmarkStart w:id="0" w:name="_GoBack"/>
            <w:bookmarkEnd w:id="0"/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lastRenderedPageBreak/>
              <w:t>UNIT 1: In the spotlight!</w:t>
            </w:r>
          </w:p>
          <w:p w14:paraId="337073B8" w14:textId="77777777"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Grammar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present tenses and past tenses (simple and continuous). </w:t>
            </w: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Vocabulary and communication skills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music – expressing preferences.</w:t>
            </w:r>
          </w:p>
          <w:p w14:paraId="7C1426A4" w14:textId="77777777" w:rsidR="00F61236" w:rsidRPr="005C40D1" w:rsidRDefault="00F61236" w:rsidP="00F6123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  <w:p w14:paraId="2C1B68C0" w14:textId="77777777"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UNIT 2: A bright future </w:t>
            </w:r>
          </w:p>
          <w:p w14:paraId="328E5B4D" w14:textId="77777777"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Grammar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: future tenses (to be going to/present continuous). </w:t>
            </w:r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V</w:t>
            </w: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ocabulary and communication skills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jobs – talking on the phone.</w:t>
            </w:r>
          </w:p>
          <w:p w14:paraId="1A5172BD" w14:textId="77777777" w:rsidR="00F61236" w:rsidRPr="005C40D1" w:rsidRDefault="00F61236" w:rsidP="00F6123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  <w:p w14:paraId="41AB875D" w14:textId="77777777"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UNIT 3:  In the city!</w:t>
            </w:r>
          </w:p>
          <w:p w14:paraId="6C74D84B" w14:textId="77777777" w:rsidR="00F61236" w:rsidRPr="005C40D1" w:rsidRDefault="00F61236" w:rsidP="00F6123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it-IT"/>
              </w:rPr>
            </w:pP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Grammar:</w:t>
            </w:r>
            <w:r w:rsidRPr="005C40D1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 xml:space="preserve">future tenses – first conditional. </w:t>
            </w:r>
            <w:r w:rsidRPr="005C40D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V</w:t>
            </w:r>
            <w:r w:rsidRPr="005C40D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it-IT"/>
              </w:rPr>
              <w:t>ocabulary and communication skills</w:t>
            </w:r>
            <w:r w:rsidRPr="005C40D1">
              <w:rPr>
                <w:rFonts w:ascii="Calibri" w:hAnsi="Calibri" w:cs="Times New Roman"/>
                <w:color w:val="000000"/>
                <w:sz w:val="22"/>
                <w:szCs w:val="22"/>
                <w:lang w:val="en-US" w:eastAsia="it-IT"/>
              </w:rPr>
              <w:t>: places, compound words, adjectives - asking for and giving directions.</w:t>
            </w:r>
          </w:p>
          <w:p w14:paraId="599AA975" w14:textId="77777777" w:rsidR="00F61236" w:rsidRPr="005C40D1" w:rsidRDefault="00F61236" w:rsidP="00F6123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t-IT"/>
              </w:rPr>
            </w:pPr>
          </w:p>
          <w:p w14:paraId="2768394D" w14:textId="6519D51E" w:rsidR="00F61236" w:rsidRPr="00F61236" w:rsidRDefault="00EB188E" w:rsidP="00F61236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646AF704" w14:textId="77777777" w:rsidR="00F61236" w:rsidRPr="00F61236" w:rsidRDefault="00F61236" w:rsidP="00F61236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14:paraId="4D758843" w14:textId="1468194B" w:rsidR="00F61236" w:rsidRPr="00F61236" w:rsidRDefault="005C40D1" w:rsidP="00F61236">
            <w:pPr>
              <w:spacing w:after="24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6534862B" w14:textId="77777777" w:rsidR="001C3BF7" w:rsidRDefault="005C40D1"/>
    <w:sectPr w:rsidR="001C3BF7" w:rsidSect="009D60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6"/>
    <w:rsid w:val="005924CD"/>
    <w:rsid w:val="005C40D1"/>
    <w:rsid w:val="009C3AB3"/>
    <w:rsid w:val="009D602B"/>
    <w:rsid w:val="00CC1C5C"/>
    <w:rsid w:val="00D80548"/>
    <w:rsid w:val="00D849C1"/>
    <w:rsid w:val="00EB188E"/>
    <w:rsid w:val="00F445AE"/>
    <w:rsid w:val="00F61236"/>
    <w:rsid w:val="00F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BC9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1236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5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2023-05-30T15:08:00Z</dcterms:created>
  <dcterms:modified xsi:type="dcterms:W3CDTF">2023-05-30T15:08:00Z</dcterms:modified>
</cp:coreProperties>
</file>