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20AD" w14:textId="77777777" w:rsidR="00D34F2A" w:rsidRPr="00536FA5" w:rsidRDefault="00D34F2A" w:rsidP="00D34F2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536FA5">
        <w:rPr>
          <w:b/>
          <w:sz w:val="28"/>
          <w:szCs w:val="28"/>
          <w:u w:val="single"/>
        </w:rPr>
        <w:t xml:space="preserve">LEZIONI CORSO </w:t>
      </w:r>
      <w:r w:rsidRPr="00536FA5">
        <w:rPr>
          <w:b/>
          <w:i/>
          <w:sz w:val="28"/>
          <w:szCs w:val="28"/>
          <w:u w:val="single"/>
        </w:rPr>
        <w:t xml:space="preserve">MOVE 4.0 – GREEN GENERATION </w:t>
      </w:r>
      <w:r w:rsidRPr="00536FA5">
        <w:rPr>
          <w:b/>
          <w:sz w:val="28"/>
          <w:szCs w:val="28"/>
          <w:u w:val="single"/>
        </w:rPr>
        <w:t xml:space="preserve"> CLASSI 4A-4B-4G-4O</w:t>
      </w:r>
    </w:p>
    <w:p w14:paraId="21E15501" w14:textId="77777777" w:rsidR="00D34F2A" w:rsidRDefault="00D34F2A" w:rsidP="00D34F2A">
      <w:pPr>
        <w:jc w:val="center"/>
        <w:rPr>
          <w:b/>
        </w:rPr>
      </w:pPr>
    </w:p>
    <w:p w14:paraId="5C86DE21" w14:textId="77777777" w:rsidR="00D34F2A" w:rsidRDefault="00D34F2A" w:rsidP="00D34F2A">
      <w:pPr>
        <w:jc w:val="center"/>
        <w:rPr>
          <w:b/>
        </w:rPr>
      </w:pPr>
      <w:r>
        <w:rPr>
          <w:b/>
        </w:rPr>
        <w:t>APRILE- MAGGIO 2017</w:t>
      </w:r>
    </w:p>
    <w:p w14:paraId="3D047EDE" w14:textId="77777777" w:rsidR="00D34F2A" w:rsidRDefault="00D34F2A" w:rsidP="00D34F2A"/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2551"/>
        <w:gridCol w:w="1843"/>
      </w:tblGrid>
      <w:tr w:rsidR="00D34F2A" w:rsidRPr="00F23572" w14:paraId="4096CADA" w14:textId="77777777" w:rsidTr="005C2D4F">
        <w:tc>
          <w:tcPr>
            <w:tcW w:w="3260" w:type="dxa"/>
            <w:shd w:val="clear" w:color="auto" w:fill="auto"/>
          </w:tcPr>
          <w:p w14:paraId="7083CD2F" w14:textId="77777777" w:rsidR="00D34F2A" w:rsidRPr="005C2D4F" w:rsidRDefault="00D34F2A" w:rsidP="005C2D4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2D4F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551" w:type="dxa"/>
            <w:shd w:val="clear" w:color="auto" w:fill="auto"/>
          </w:tcPr>
          <w:p w14:paraId="0B63694E" w14:textId="77777777" w:rsidR="00D34F2A" w:rsidRPr="005C2D4F" w:rsidRDefault="00D34F2A" w:rsidP="005C2D4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2D4F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843" w:type="dxa"/>
            <w:shd w:val="clear" w:color="auto" w:fill="auto"/>
          </w:tcPr>
          <w:p w14:paraId="7FCB9818" w14:textId="77777777" w:rsidR="00D34F2A" w:rsidRPr="005C2D4F" w:rsidRDefault="00D34F2A" w:rsidP="005C2D4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2D4F">
              <w:rPr>
                <w:b/>
                <w:sz w:val="20"/>
                <w:szCs w:val="20"/>
              </w:rPr>
              <w:t>DURATA</w:t>
            </w:r>
          </w:p>
        </w:tc>
      </w:tr>
      <w:tr w:rsidR="00D34F2A" w:rsidRPr="00F23572" w14:paraId="2ABE0EB4" w14:textId="77777777" w:rsidTr="005C2D4F">
        <w:tc>
          <w:tcPr>
            <w:tcW w:w="3260" w:type="dxa"/>
            <w:shd w:val="clear" w:color="auto" w:fill="auto"/>
          </w:tcPr>
          <w:p w14:paraId="73F0EA07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VENERDI                  07/04</w:t>
            </w:r>
          </w:p>
        </w:tc>
        <w:tc>
          <w:tcPr>
            <w:tcW w:w="2551" w:type="dxa"/>
            <w:shd w:val="clear" w:color="auto" w:fill="auto"/>
          </w:tcPr>
          <w:p w14:paraId="7C4F10C4" w14:textId="58E46B9F" w:rsidR="00D34F2A" w:rsidRPr="005C2D4F" w:rsidRDefault="00121F76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</w:t>
            </w:r>
            <w:r w:rsidR="00D34F2A" w:rsidRPr="005C2D4F">
              <w:rPr>
                <w:sz w:val="20"/>
                <w:szCs w:val="20"/>
              </w:rPr>
              <w:t>:30</w:t>
            </w:r>
          </w:p>
        </w:tc>
        <w:tc>
          <w:tcPr>
            <w:tcW w:w="1843" w:type="dxa"/>
            <w:shd w:val="clear" w:color="auto" w:fill="auto"/>
          </w:tcPr>
          <w:p w14:paraId="004323B9" w14:textId="2DD4B219" w:rsidR="00D34F2A" w:rsidRPr="005C2D4F" w:rsidRDefault="00121F76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34F2A" w:rsidRPr="005C2D4F">
              <w:rPr>
                <w:sz w:val="20"/>
                <w:szCs w:val="20"/>
              </w:rPr>
              <w:t>h</w:t>
            </w:r>
          </w:p>
        </w:tc>
      </w:tr>
      <w:tr w:rsidR="00D34F2A" w:rsidRPr="00F23572" w14:paraId="302EB542" w14:textId="77777777" w:rsidTr="005C2D4F">
        <w:tc>
          <w:tcPr>
            <w:tcW w:w="3260" w:type="dxa"/>
            <w:shd w:val="clear" w:color="auto" w:fill="auto"/>
          </w:tcPr>
          <w:p w14:paraId="5846E675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MERCOLEDI            19/04</w:t>
            </w:r>
          </w:p>
        </w:tc>
        <w:tc>
          <w:tcPr>
            <w:tcW w:w="2551" w:type="dxa"/>
            <w:shd w:val="clear" w:color="auto" w:fill="auto"/>
          </w:tcPr>
          <w:p w14:paraId="33040147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13:30 – 16:00</w:t>
            </w:r>
          </w:p>
        </w:tc>
        <w:tc>
          <w:tcPr>
            <w:tcW w:w="1843" w:type="dxa"/>
            <w:shd w:val="clear" w:color="auto" w:fill="auto"/>
          </w:tcPr>
          <w:p w14:paraId="3BB1D46A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2,5h</w:t>
            </w:r>
          </w:p>
        </w:tc>
      </w:tr>
      <w:tr w:rsidR="00D34F2A" w:rsidRPr="00F23572" w14:paraId="0086A3C0" w14:textId="77777777" w:rsidTr="005C2D4F">
        <w:tc>
          <w:tcPr>
            <w:tcW w:w="3260" w:type="dxa"/>
            <w:shd w:val="clear" w:color="auto" w:fill="auto"/>
          </w:tcPr>
          <w:p w14:paraId="0AEC7B26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VENERDI                  21/04</w:t>
            </w:r>
          </w:p>
        </w:tc>
        <w:tc>
          <w:tcPr>
            <w:tcW w:w="2551" w:type="dxa"/>
            <w:shd w:val="clear" w:color="auto" w:fill="auto"/>
          </w:tcPr>
          <w:p w14:paraId="2D3D0FF0" w14:textId="2E68375E" w:rsidR="00D34F2A" w:rsidRPr="005C2D4F" w:rsidRDefault="00121F76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15:3</w:t>
            </w:r>
            <w:r w:rsidR="00D34F2A" w:rsidRPr="005C2D4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A992755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2h</w:t>
            </w:r>
          </w:p>
        </w:tc>
      </w:tr>
      <w:tr w:rsidR="00D34F2A" w:rsidRPr="00F23572" w14:paraId="3FB0C688" w14:textId="77777777" w:rsidTr="005C2D4F">
        <w:tc>
          <w:tcPr>
            <w:tcW w:w="3260" w:type="dxa"/>
            <w:shd w:val="clear" w:color="auto" w:fill="auto"/>
          </w:tcPr>
          <w:p w14:paraId="4844B53F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MERCOLEDI            26/04</w:t>
            </w:r>
          </w:p>
        </w:tc>
        <w:tc>
          <w:tcPr>
            <w:tcW w:w="2551" w:type="dxa"/>
            <w:shd w:val="clear" w:color="auto" w:fill="auto"/>
          </w:tcPr>
          <w:p w14:paraId="0EEA0A15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13:30 – 16:00</w:t>
            </w:r>
          </w:p>
        </w:tc>
        <w:tc>
          <w:tcPr>
            <w:tcW w:w="1843" w:type="dxa"/>
            <w:shd w:val="clear" w:color="auto" w:fill="auto"/>
          </w:tcPr>
          <w:p w14:paraId="43917E8D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2,5h</w:t>
            </w:r>
          </w:p>
        </w:tc>
      </w:tr>
      <w:tr w:rsidR="00D34F2A" w:rsidRPr="00F23572" w14:paraId="4B328670" w14:textId="77777777" w:rsidTr="005C2D4F">
        <w:tc>
          <w:tcPr>
            <w:tcW w:w="3260" w:type="dxa"/>
            <w:shd w:val="clear" w:color="auto" w:fill="auto"/>
          </w:tcPr>
          <w:p w14:paraId="7BBD2B0A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VENERDI                  28/04</w:t>
            </w:r>
          </w:p>
        </w:tc>
        <w:tc>
          <w:tcPr>
            <w:tcW w:w="2551" w:type="dxa"/>
            <w:shd w:val="clear" w:color="auto" w:fill="auto"/>
          </w:tcPr>
          <w:p w14:paraId="23292475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13:30 – 15:30</w:t>
            </w:r>
          </w:p>
        </w:tc>
        <w:tc>
          <w:tcPr>
            <w:tcW w:w="1843" w:type="dxa"/>
            <w:shd w:val="clear" w:color="auto" w:fill="auto"/>
          </w:tcPr>
          <w:p w14:paraId="7C685FDC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2h</w:t>
            </w:r>
          </w:p>
        </w:tc>
      </w:tr>
      <w:tr w:rsidR="00D34F2A" w:rsidRPr="00F23572" w14:paraId="04849EAF" w14:textId="77777777" w:rsidTr="005C2D4F">
        <w:tc>
          <w:tcPr>
            <w:tcW w:w="3260" w:type="dxa"/>
            <w:shd w:val="clear" w:color="auto" w:fill="auto"/>
          </w:tcPr>
          <w:p w14:paraId="7B636B05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VENERDI                  12/05</w:t>
            </w:r>
          </w:p>
        </w:tc>
        <w:tc>
          <w:tcPr>
            <w:tcW w:w="2551" w:type="dxa"/>
            <w:shd w:val="clear" w:color="auto" w:fill="auto"/>
          </w:tcPr>
          <w:p w14:paraId="300D8BEA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13:30 – 16:00</w:t>
            </w:r>
          </w:p>
        </w:tc>
        <w:tc>
          <w:tcPr>
            <w:tcW w:w="1843" w:type="dxa"/>
            <w:shd w:val="clear" w:color="auto" w:fill="auto"/>
          </w:tcPr>
          <w:p w14:paraId="12BD5578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2,5h</w:t>
            </w:r>
          </w:p>
        </w:tc>
      </w:tr>
      <w:tr w:rsidR="00D34F2A" w:rsidRPr="006A7670" w14:paraId="6E493858" w14:textId="77777777" w:rsidTr="005C2D4F">
        <w:tc>
          <w:tcPr>
            <w:tcW w:w="3260" w:type="dxa"/>
            <w:shd w:val="clear" w:color="auto" w:fill="auto"/>
          </w:tcPr>
          <w:p w14:paraId="6EC85AFD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MERCOLEDI            17/05</w:t>
            </w:r>
          </w:p>
        </w:tc>
        <w:tc>
          <w:tcPr>
            <w:tcW w:w="2551" w:type="dxa"/>
            <w:shd w:val="clear" w:color="auto" w:fill="auto"/>
          </w:tcPr>
          <w:p w14:paraId="17579DB0" w14:textId="1D664162" w:rsidR="00D34F2A" w:rsidRPr="005C2D4F" w:rsidRDefault="00121F76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</w:t>
            </w:r>
            <w:r w:rsidR="00D34F2A" w:rsidRPr="005C2D4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1749337E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2,5h</w:t>
            </w:r>
          </w:p>
        </w:tc>
      </w:tr>
      <w:tr w:rsidR="00D34F2A" w:rsidRPr="00202DBC" w14:paraId="60440436" w14:textId="77777777" w:rsidTr="005C2D4F">
        <w:tc>
          <w:tcPr>
            <w:tcW w:w="3260" w:type="dxa"/>
            <w:shd w:val="clear" w:color="auto" w:fill="auto"/>
          </w:tcPr>
          <w:p w14:paraId="0A03846E" w14:textId="77777777" w:rsidR="00D34F2A" w:rsidRPr="005C2D4F" w:rsidRDefault="00D34F2A" w:rsidP="005C2D4F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VENERDI                  19/05</w:t>
            </w:r>
          </w:p>
        </w:tc>
        <w:tc>
          <w:tcPr>
            <w:tcW w:w="2551" w:type="dxa"/>
            <w:shd w:val="clear" w:color="auto" w:fill="auto"/>
          </w:tcPr>
          <w:p w14:paraId="43FC1833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13:30 – 16:00</w:t>
            </w:r>
          </w:p>
        </w:tc>
        <w:tc>
          <w:tcPr>
            <w:tcW w:w="1843" w:type="dxa"/>
            <w:shd w:val="clear" w:color="auto" w:fill="auto"/>
          </w:tcPr>
          <w:p w14:paraId="393924C2" w14:textId="77777777" w:rsidR="00D34F2A" w:rsidRPr="005C2D4F" w:rsidRDefault="00D34F2A" w:rsidP="005C2D4F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5C2D4F">
              <w:rPr>
                <w:sz w:val="20"/>
                <w:szCs w:val="20"/>
              </w:rPr>
              <w:t>2,5h</w:t>
            </w:r>
          </w:p>
        </w:tc>
      </w:tr>
    </w:tbl>
    <w:p w14:paraId="2C626E60" w14:textId="52A79459" w:rsidR="00D34F2A" w:rsidRDefault="00D34F2A" w:rsidP="00D34F2A">
      <w:pPr>
        <w:rPr>
          <w:b/>
        </w:rPr>
      </w:pPr>
      <w:r>
        <w:rPr>
          <w:b/>
        </w:rPr>
        <w:t xml:space="preserve">                                                                                                 </w:t>
      </w:r>
      <w:r w:rsidR="00121F76">
        <w:rPr>
          <w:b/>
        </w:rPr>
        <w:t xml:space="preserve">                             </w:t>
      </w:r>
      <w:r>
        <w:rPr>
          <w:b/>
        </w:rPr>
        <w:t xml:space="preserve"> </w:t>
      </w:r>
      <w:r w:rsidRPr="006A7670">
        <w:rPr>
          <w:b/>
        </w:rPr>
        <w:t>T</w:t>
      </w:r>
      <w:r w:rsidR="00121F76">
        <w:rPr>
          <w:b/>
        </w:rPr>
        <w:t>OTALE ORE 19,5</w:t>
      </w:r>
    </w:p>
    <w:p w14:paraId="57311BC9" w14:textId="77777777" w:rsidR="00D34F2A" w:rsidRDefault="00D34F2A" w:rsidP="00D34F2A">
      <w:pPr>
        <w:jc w:val="center"/>
        <w:rPr>
          <w:b/>
        </w:rPr>
      </w:pPr>
    </w:p>
    <w:tbl>
      <w:tblPr>
        <w:tblpPr w:leftFromText="141" w:rightFromText="141" w:vertAnchor="page" w:horzAnchor="page" w:tblpX="1409" w:tblpY="8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707"/>
        <w:gridCol w:w="6992"/>
      </w:tblGrid>
      <w:tr w:rsidR="005C2D4F" w:rsidRPr="000113DC" w14:paraId="0904E831" w14:textId="77777777" w:rsidTr="005C2D4F">
        <w:tc>
          <w:tcPr>
            <w:tcW w:w="1951" w:type="dxa"/>
            <w:shd w:val="clear" w:color="auto" w:fill="auto"/>
          </w:tcPr>
          <w:p w14:paraId="1203CFBB" w14:textId="77777777" w:rsidR="005C2D4F" w:rsidRPr="000113DC" w:rsidRDefault="005C2D4F" w:rsidP="005C2D4F">
            <w:pPr>
              <w:jc w:val="center"/>
              <w:rPr>
                <w:b/>
              </w:rPr>
            </w:pPr>
            <w:r w:rsidRPr="000113DC">
              <w:rPr>
                <w:b/>
              </w:rPr>
              <w:t>DATA-DURATA</w:t>
            </w:r>
          </w:p>
        </w:tc>
        <w:tc>
          <w:tcPr>
            <w:tcW w:w="709" w:type="dxa"/>
            <w:shd w:val="clear" w:color="auto" w:fill="auto"/>
          </w:tcPr>
          <w:p w14:paraId="3744E704" w14:textId="77777777" w:rsidR="005C2D4F" w:rsidRPr="000113DC" w:rsidRDefault="005C2D4F" w:rsidP="005C2D4F">
            <w:pPr>
              <w:jc w:val="center"/>
              <w:rPr>
                <w:b/>
              </w:rPr>
            </w:pPr>
            <w:r w:rsidRPr="000113DC">
              <w:rPr>
                <w:b/>
              </w:rPr>
              <w:t>UFC</w:t>
            </w:r>
          </w:p>
        </w:tc>
        <w:tc>
          <w:tcPr>
            <w:tcW w:w="7188" w:type="dxa"/>
            <w:shd w:val="clear" w:color="auto" w:fill="auto"/>
          </w:tcPr>
          <w:p w14:paraId="695F5320" w14:textId="77777777" w:rsidR="005C2D4F" w:rsidRPr="000113DC" w:rsidRDefault="005C2D4F" w:rsidP="005C2D4F">
            <w:pPr>
              <w:jc w:val="center"/>
              <w:rPr>
                <w:b/>
              </w:rPr>
            </w:pPr>
            <w:r w:rsidRPr="000113DC">
              <w:rPr>
                <w:b/>
              </w:rPr>
              <w:t>ARGOMENTO</w:t>
            </w:r>
          </w:p>
        </w:tc>
      </w:tr>
      <w:tr w:rsidR="005C2D4F" w:rsidRPr="000113DC" w14:paraId="725A6360" w14:textId="77777777" w:rsidTr="005C2D4F">
        <w:tc>
          <w:tcPr>
            <w:tcW w:w="1951" w:type="dxa"/>
            <w:shd w:val="clear" w:color="auto" w:fill="auto"/>
          </w:tcPr>
          <w:p w14:paraId="1C4C530E" w14:textId="77777777" w:rsidR="005C2D4F" w:rsidRPr="000113DC" w:rsidRDefault="005C2D4F" w:rsidP="005C2D4F">
            <w:r w:rsidRPr="000113DC">
              <w:t>07.04.17 – 2H</w:t>
            </w:r>
          </w:p>
        </w:tc>
        <w:tc>
          <w:tcPr>
            <w:tcW w:w="709" w:type="dxa"/>
            <w:shd w:val="clear" w:color="auto" w:fill="auto"/>
          </w:tcPr>
          <w:p w14:paraId="371AFCDB" w14:textId="77777777" w:rsidR="005C2D4F" w:rsidRPr="000113DC" w:rsidRDefault="004758B6" w:rsidP="005C2D4F">
            <w:pPr>
              <w:jc w:val="center"/>
            </w:pPr>
            <w:r>
              <w:t>1</w:t>
            </w:r>
          </w:p>
        </w:tc>
        <w:tc>
          <w:tcPr>
            <w:tcW w:w="7188" w:type="dxa"/>
            <w:shd w:val="clear" w:color="auto" w:fill="auto"/>
          </w:tcPr>
          <w:p w14:paraId="21631CF3" w14:textId="77777777" w:rsidR="005C2D4F" w:rsidRPr="000113DC" w:rsidRDefault="005C2D4F" w:rsidP="005C2D4F">
            <w:r w:rsidRPr="000113DC">
              <w:t xml:space="preserve">PLACEMENT TEST; </w:t>
            </w:r>
          </w:p>
        </w:tc>
      </w:tr>
      <w:tr w:rsidR="005C2D4F" w:rsidRPr="000113DC" w14:paraId="5B36E476" w14:textId="77777777" w:rsidTr="005C2D4F">
        <w:tc>
          <w:tcPr>
            <w:tcW w:w="1951" w:type="dxa"/>
            <w:shd w:val="clear" w:color="auto" w:fill="auto"/>
          </w:tcPr>
          <w:p w14:paraId="10A3568F" w14:textId="77777777" w:rsidR="005C2D4F" w:rsidRPr="000113DC" w:rsidRDefault="005C2D4F" w:rsidP="005C2D4F">
            <w:r w:rsidRPr="000113DC">
              <w:t>19.04.17 – 2,5H</w:t>
            </w:r>
          </w:p>
        </w:tc>
        <w:tc>
          <w:tcPr>
            <w:tcW w:w="709" w:type="dxa"/>
            <w:shd w:val="clear" w:color="auto" w:fill="auto"/>
          </w:tcPr>
          <w:p w14:paraId="653C6904" w14:textId="77777777" w:rsidR="005C2D4F" w:rsidRPr="000113DC" w:rsidRDefault="005C2D4F" w:rsidP="005C2D4F">
            <w:pPr>
              <w:jc w:val="center"/>
            </w:pPr>
            <w:r w:rsidRPr="000113DC">
              <w:t>3</w:t>
            </w:r>
          </w:p>
        </w:tc>
        <w:tc>
          <w:tcPr>
            <w:tcW w:w="7188" w:type="dxa"/>
            <w:shd w:val="clear" w:color="auto" w:fill="auto"/>
          </w:tcPr>
          <w:p w14:paraId="599599B7" w14:textId="77777777" w:rsidR="005C2D4F" w:rsidRPr="000113DC" w:rsidRDefault="005C2D4F" w:rsidP="005C2D4F">
            <w:r w:rsidRPr="000113DC">
              <w:t>Dare e chiedere informazioni sulla cultura del Paese straniero.</w:t>
            </w:r>
          </w:p>
        </w:tc>
      </w:tr>
      <w:tr w:rsidR="005C2D4F" w:rsidRPr="000113DC" w14:paraId="1641FDAA" w14:textId="77777777" w:rsidTr="005C2D4F">
        <w:tc>
          <w:tcPr>
            <w:tcW w:w="1951" w:type="dxa"/>
            <w:shd w:val="clear" w:color="auto" w:fill="auto"/>
          </w:tcPr>
          <w:p w14:paraId="63E75AAE" w14:textId="77777777" w:rsidR="005C2D4F" w:rsidRPr="000113DC" w:rsidRDefault="005C2D4F" w:rsidP="005C2D4F">
            <w:r w:rsidRPr="000113DC">
              <w:t>21.04.17 – 2H</w:t>
            </w:r>
          </w:p>
        </w:tc>
        <w:tc>
          <w:tcPr>
            <w:tcW w:w="709" w:type="dxa"/>
            <w:shd w:val="clear" w:color="auto" w:fill="auto"/>
          </w:tcPr>
          <w:p w14:paraId="3D8EC0EB" w14:textId="77777777" w:rsidR="005C2D4F" w:rsidRPr="000113DC" w:rsidRDefault="005C2D4F" w:rsidP="005C2D4F">
            <w:pPr>
              <w:jc w:val="center"/>
            </w:pPr>
            <w:r w:rsidRPr="000113DC">
              <w:t>1</w:t>
            </w:r>
          </w:p>
        </w:tc>
        <w:tc>
          <w:tcPr>
            <w:tcW w:w="7188" w:type="dxa"/>
            <w:shd w:val="clear" w:color="auto" w:fill="auto"/>
          </w:tcPr>
          <w:p w14:paraId="288BCCF1" w14:textId="77777777" w:rsidR="005C2D4F" w:rsidRPr="000113DC" w:rsidRDefault="005C2D4F" w:rsidP="005C2D4F">
            <w:r w:rsidRPr="000113DC">
              <w:t xml:space="preserve">Revisione dei tempi verbali: </w:t>
            </w:r>
            <w:proofErr w:type="spellStart"/>
            <w:r w:rsidRPr="000113DC">
              <w:t>present</w:t>
            </w:r>
            <w:proofErr w:type="spellEnd"/>
            <w:r w:rsidRPr="000113DC">
              <w:t xml:space="preserve">, </w:t>
            </w:r>
            <w:proofErr w:type="spellStart"/>
            <w:r w:rsidRPr="000113DC">
              <w:t>past</w:t>
            </w:r>
            <w:proofErr w:type="spellEnd"/>
            <w:r w:rsidRPr="000113DC">
              <w:t xml:space="preserve"> and future.</w:t>
            </w:r>
          </w:p>
        </w:tc>
      </w:tr>
      <w:tr w:rsidR="005C2D4F" w:rsidRPr="000113DC" w14:paraId="5E624633" w14:textId="77777777" w:rsidTr="005C2D4F">
        <w:tc>
          <w:tcPr>
            <w:tcW w:w="1951" w:type="dxa"/>
            <w:shd w:val="clear" w:color="auto" w:fill="auto"/>
          </w:tcPr>
          <w:p w14:paraId="7CAD1A80" w14:textId="77777777" w:rsidR="005C2D4F" w:rsidRPr="000113DC" w:rsidRDefault="005C2D4F" w:rsidP="005C2D4F">
            <w:r w:rsidRPr="000113DC">
              <w:t>26.04.17 – 2,5H</w:t>
            </w:r>
          </w:p>
        </w:tc>
        <w:tc>
          <w:tcPr>
            <w:tcW w:w="709" w:type="dxa"/>
            <w:shd w:val="clear" w:color="auto" w:fill="auto"/>
          </w:tcPr>
          <w:p w14:paraId="17DEA61A" w14:textId="77777777" w:rsidR="005C2D4F" w:rsidRPr="000113DC" w:rsidRDefault="005C2D4F" w:rsidP="005C2D4F">
            <w:pPr>
              <w:jc w:val="center"/>
            </w:pPr>
            <w:r w:rsidRPr="000113DC">
              <w:t>2</w:t>
            </w:r>
          </w:p>
        </w:tc>
        <w:tc>
          <w:tcPr>
            <w:tcW w:w="7188" w:type="dxa"/>
            <w:shd w:val="clear" w:color="auto" w:fill="auto"/>
          </w:tcPr>
          <w:p w14:paraId="5396E1D3" w14:textId="77777777" w:rsidR="005C2D4F" w:rsidRPr="000113DC" w:rsidRDefault="005C2D4F" w:rsidP="005C2D4F">
            <w:r w:rsidRPr="000113DC">
              <w:t xml:space="preserve">Ascolto e </w:t>
            </w:r>
            <w:proofErr w:type="spellStart"/>
            <w:r w:rsidRPr="000113DC">
              <w:t>comprens</w:t>
            </w:r>
            <w:proofErr w:type="spellEnd"/>
            <w:r w:rsidRPr="000113DC">
              <w:t>. di conversazioni tra interlocutori madrelingua.</w:t>
            </w:r>
          </w:p>
        </w:tc>
      </w:tr>
      <w:tr w:rsidR="005C2D4F" w:rsidRPr="000113DC" w14:paraId="36E347DA" w14:textId="77777777" w:rsidTr="005C2D4F">
        <w:tc>
          <w:tcPr>
            <w:tcW w:w="1951" w:type="dxa"/>
            <w:shd w:val="clear" w:color="auto" w:fill="auto"/>
          </w:tcPr>
          <w:p w14:paraId="7B2BF79A" w14:textId="77777777" w:rsidR="005C2D4F" w:rsidRPr="000113DC" w:rsidRDefault="005C2D4F" w:rsidP="005C2D4F">
            <w:r w:rsidRPr="000113DC">
              <w:t>28.04.17 – 2H</w:t>
            </w:r>
          </w:p>
        </w:tc>
        <w:tc>
          <w:tcPr>
            <w:tcW w:w="709" w:type="dxa"/>
            <w:shd w:val="clear" w:color="auto" w:fill="auto"/>
          </w:tcPr>
          <w:p w14:paraId="60C6D06B" w14:textId="77777777" w:rsidR="005C2D4F" w:rsidRPr="000113DC" w:rsidRDefault="005C2D4F" w:rsidP="005C2D4F">
            <w:pPr>
              <w:jc w:val="center"/>
            </w:pPr>
            <w:r w:rsidRPr="000113DC">
              <w:t>1</w:t>
            </w:r>
          </w:p>
        </w:tc>
        <w:tc>
          <w:tcPr>
            <w:tcW w:w="7188" w:type="dxa"/>
            <w:shd w:val="clear" w:color="auto" w:fill="auto"/>
          </w:tcPr>
          <w:p w14:paraId="46369447" w14:textId="77777777" w:rsidR="005C2D4F" w:rsidRPr="000113DC" w:rsidRDefault="005C2D4F" w:rsidP="005C2D4F">
            <w:r w:rsidRPr="000113DC">
              <w:t>Frasi condizionali; espressioni idiomatiche.</w:t>
            </w:r>
          </w:p>
        </w:tc>
      </w:tr>
      <w:tr w:rsidR="005C2D4F" w:rsidRPr="000113DC" w14:paraId="07C83C88" w14:textId="77777777" w:rsidTr="005C2D4F">
        <w:tc>
          <w:tcPr>
            <w:tcW w:w="1951" w:type="dxa"/>
            <w:shd w:val="clear" w:color="auto" w:fill="auto"/>
          </w:tcPr>
          <w:p w14:paraId="49366137" w14:textId="77777777" w:rsidR="005C2D4F" w:rsidRPr="000113DC" w:rsidRDefault="005C2D4F" w:rsidP="005C2D4F">
            <w:r w:rsidRPr="000113DC">
              <w:t>12.05.17 – 2,5H</w:t>
            </w:r>
          </w:p>
        </w:tc>
        <w:tc>
          <w:tcPr>
            <w:tcW w:w="709" w:type="dxa"/>
            <w:shd w:val="clear" w:color="auto" w:fill="auto"/>
          </w:tcPr>
          <w:p w14:paraId="463C5DE3" w14:textId="77777777" w:rsidR="005C2D4F" w:rsidRPr="000113DC" w:rsidRDefault="005C2D4F" w:rsidP="005C2D4F">
            <w:pPr>
              <w:jc w:val="center"/>
            </w:pPr>
            <w:r w:rsidRPr="000113DC">
              <w:t>2</w:t>
            </w:r>
          </w:p>
        </w:tc>
        <w:tc>
          <w:tcPr>
            <w:tcW w:w="7188" w:type="dxa"/>
            <w:shd w:val="clear" w:color="auto" w:fill="auto"/>
          </w:tcPr>
          <w:p w14:paraId="14EA9E51" w14:textId="77777777" w:rsidR="005C2D4F" w:rsidRPr="000113DC" w:rsidRDefault="005C2D4F" w:rsidP="005C2D4F">
            <w:r w:rsidRPr="000113DC">
              <w:t>Lettura di articoli e ricerca materiali su Internet.</w:t>
            </w:r>
          </w:p>
        </w:tc>
      </w:tr>
      <w:tr w:rsidR="005C2D4F" w:rsidRPr="000113DC" w14:paraId="228AC372" w14:textId="77777777" w:rsidTr="005C2D4F">
        <w:tc>
          <w:tcPr>
            <w:tcW w:w="1951" w:type="dxa"/>
            <w:shd w:val="clear" w:color="auto" w:fill="auto"/>
          </w:tcPr>
          <w:p w14:paraId="27C6DC3D" w14:textId="77777777" w:rsidR="005C2D4F" w:rsidRPr="000113DC" w:rsidRDefault="005C2D4F" w:rsidP="005C2D4F">
            <w:r w:rsidRPr="000113DC">
              <w:t>17.05.17 – 2,5H</w:t>
            </w:r>
          </w:p>
        </w:tc>
        <w:tc>
          <w:tcPr>
            <w:tcW w:w="709" w:type="dxa"/>
            <w:shd w:val="clear" w:color="auto" w:fill="auto"/>
          </w:tcPr>
          <w:p w14:paraId="12FBD7CB" w14:textId="77777777" w:rsidR="005C2D4F" w:rsidRPr="000113DC" w:rsidRDefault="005C2D4F" w:rsidP="005C2D4F">
            <w:pPr>
              <w:jc w:val="center"/>
            </w:pPr>
            <w:r w:rsidRPr="000113DC">
              <w:t>1</w:t>
            </w:r>
          </w:p>
        </w:tc>
        <w:tc>
          <w:tcPr>
            <w:tcW w:w="7188" w:type="dxa"/>
            <w:shd w:val="clear" w:color="auto" w:fill="auto"/>
          </w:tcPr>
          <w:p w14:paraId="62925319" w14:textId="77777777" w:rsidR="005C2D4F" w:rsidRPr="000113DC" w:rsidRDefault="005C2D4F" w:rsidP="005C2D4F">
            <w:r w:rsidRPr="000113DC">
              <w:t>Verbi frasali; espressioni di quantità.</w:t>
            </w:r>
          </w:p>
        </w:tc>
      </w:tr>
      <w:tr w:rsidR="005C2D4F" w:rsidRPr="000113DC" w14:paraId="71DA7CC9" w14:textId="77777777" w:rsidTr="005C2D4F">
        <w:tc>
          <w:tcPr>
            <w:tcW w:w="1951" w:type="dxa"/>
            <w:shd w:val="clear" w:color="auto" w:fill="auto"/>
          </w:tcPr>
          <w:p w14:paraId="4078AC54" w14:textId="77777777" w:rsidR="005C2D4F" w:rsidRPr="000113DC" w:rsidRDefault="005C2D4F" w:rsidP="005C2D4F">
            <w:r w:rsidRPr="000113DC">
              <w:t>19.05.17 – 2,5H</w:t>
            </w:r>
          </w:p>
        </w:tc>
        <w:tc>
          <w:tcPr>
            <w:tcW w:w="709" w:type="dxa"/>
            <w:shd w:val="clear" w:color="auto" w:fill="auto"/>
          </w:tcPr>
          <w:p w14:paraId="7077EA07" w14:textId="77777777" w:rsidR="005C2D4F" w:rsidRPr="000113DC" w:rsidRDefault="005C2D4F" w:rsidP="005C2D4F">
            <w:pPr>
              <w:jc w:val="center"/>
            </w:pPr>
            <w:r w:rsidRPr="000113DC">
              <w:t>2</w:t>
            </w:r>
          </w:p>
        </w:tc>
        <w:tc>
          <w:tcPr>
            <w:tcW w:w="7188" w:type="dxa"/>
            <w:shd w:val="clear" w:color="auto" w:fill="auto"/>
          </w:tcPr>
          <w:p w14:paraId="435A14BD" w14:textId="77777777" w:rsidR="005C2D4F" w:rsidRPr="000113DC" w:rsidRDefault="005C2D4F" w:rsidP="005C2D4F">
            <w:r w:rsidRPr="000113DC">
              <w:t>Lessico concernente la storia, la città, l’ambiente, il clima.</w:t>
            </w:r>
          </w:p>
        </w:tc>
      </w:tr>
    </w:tbl>
    <w:p w14:paraId="65F21AF6" w14:textId="77777777" w:rsidR="005C2D4F" w:rsidRDefault="005C2D4F" w:rsidP="005C2D4F"/>
    <w:p w14:paraId="14013798" w14:textId="77777777" w:rsidR="005C2D4F" w:rsidRDefault="005C2D4F" w:rsidP="005C2D4F"/>
    <w:p w14:paraId="0DBE8F19" w14:textId="77777777" w:rsidR="005C2D4F" w:rsidRDefault="005C2D4F" w:rsidP="005C2D4F"/>
    <w:p w14:paraId="22F1A2E3" w14:textId="77777777" w:rsidR="00121F76" w:rsidRDefault="00121F76" w:rsidP="005C2D4F"/>
    <w:p w14:paraId="01F2F5D3" w14:textId="77777777" w:rsidR="00121F76" w:rsidRDefault="00121F76" w:rsidP="005C2D4F"/>
    <w:p w14:paraId="60CD4ACF" w14:textId="77777777" w:rsidR="00121F76" w:rsidRDefault="00121F76" w:rsidP="005C2D4F"/>
    <w:p w14:paraId="45F05C30" w14:textId="00038AD4" w:rsidR="00121F76" w:rsidRDefault="00121F76" w:rsidP="005C2D4F">
      <w:r>
        <w:t>TOTALE MODULO 1:   8h</w:t>
      </w:r>
    </w:p>
    <w:p w14:paraId="0E4F9892" w14:textId="77777777" w:rsidR="005C2D4F" w:rsidRDefault="005C2D4F" w:rsidP="005C2D4F">
      <w:r>
        <w:t>TOTALE MODULO 2:   7,5 h</w:t>
      </w:r>
    </w:p>
    <w:p w14:paraId="1E9CCCD1" w14:textId="77777777" w:rsidR="005C2D4F" w:rsidRDefault="0072542F" w:rsidP="005C2D4F">
      <w:r>
        <w:t>TOTALE MODULO 3:   2</w:t>
      </w:r>
      <w:r w:rsidR="005C2D4F">
        <w:t>,5 h</w:t>
      </w:r>
    </w:p>
    <w:p w14:paraId="05843C15" w14:textId="77777777" w:rsidR="00EF037A" w:rsidRDefault="00EF037A"/>
    <w:sectPr w:rsidR="00EF037A" w:rsidSect="0024687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2A"/>
    <w:rsid w:val="00121F76"/>
    <w:rsid w:val="00246879"/>
    <w:rsid w:val="004758B6"/>
    <w:rsid w:val="005C2D4F"/>
    <w:rsid w:val="00641217"/>
    <w:rsid w:val="006E5152"/>
    <w:rsid w:val="0072542F"/>
    <w:rsid w:val="00D34F2A"/>
    <w:rsid w:val="00E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3CB71"/>
  <w14:defaultImageDpi w14:val="300"/>
  <w15:docId w15:val="{63CA1173-D6D4-4119-9819-BD853224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4F2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Bonotto Giampaolo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Bonotto Giampaolo</dc:creator>
  <cp:keywords/>
  <dc:description/>
  <cp:lastModifiedBy>Giuseppe Argano</cp:lastModifiedBy>
  <cp:revision>2</cp:revision>
  <cp:lastPrinted>2017-04-18T12:38:00Z</cp:lastPrinted>
  <dcterms:created xsi:type="dcterms:W3CDTF">2017-04-27T19:32:00Z</dcterms:created>
  <dcterms:modified xsi:type="dcterms:W3CDTF">2017-04-27T19:32:00Z</dcterms:modified>
</cp:coreProperties>
</file>