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339DC" w14:textId="50D7EE93" w:rsidR="00F76847" w:rsidRPr="004C32B2" w:rsidRDefault="00F76847" w:rsidP="004C32B2">
      <w:pPr>
        <w:rPr>
          <w:b/>
          <w:sz w:val="28"/>
          <w:szCs w:val="28"/>
        </w:rPr>
      </w:pPr>
      <w:bookmarkStart w:id="0" w:name="_GoBack"/>
      <w:bookmarkEnd w:id="0"/>
    </w:p>
    <w:tbl>
      <w:tblPr>
        <w:tblStyle w:val="Grigliatabella"/>
        <w:tblpPr w:leftFromText="180" w:rightFromText="180" w:vertAnchor="page" w:horzAnchor="margin" w:tblpY="2026"/>
        <w:tblW w:w="10153" w:type="dxa"/>
        <w:tblLook w:val="04A0" w:firstRow="1" w:lastRow="0" w:firstColumn="1" w:lastColumn="0" w:noHBand="0" w:noVBand="1"/>
      </w:tblPr>
      <w:tblGrid>
        <w:gridCol w:w="1556"/>
        <w:gridCol w:w="4631"/>
        <w:gridCol w:w="3966"/>
      </w:tblGrid>
      <w:tr w:rsidR="00AE2544" w14:paraId="3A775E32" w14:textId="77777777" w:rsidTr="004C32B2">
        <w:trPr>
          <w:trHeight w:val="440"/>
        </w:trPr>
        <w:tc>
          <w:tcPr>
            <w:tcW w:w="1556" w:type="dxa"/>
          </w:tcPr>
          <w:p w14:paraId="26AB1B97" w14:textId="1E57AF96" w:rsidR="0069798D" w:rsidRPr="002B7CD9" w:rsidRDefault="00B10D68" w:rsidP="006979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</w:t>
            </w:r>
          </w:p>
        </w:tc>
        <w:tc>
          <w:tcPr>
            <w:tcW w:w="4631" w:type="dxa"/>
          </w:tcPr>
          <w:p w14:paraId="0D4E2DE6" w14:textId="77777777" w:rsidR="0069798D" w:rsidRPr="002B7CD9" w:rsidRDefault="0069798D" w:rsidP="006979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ACTIVITY PROGRAMME</w:t>
            </w:r>
          </w:p>
        </w:tc>
        <w:tc>
          <w:tcPr>
            <w:tcW w:w="3966" w:type="dxa"/>
          </w:tcPr>
          <w:p w14:paraId="0B439352" w14:textId="77777777" w:rsidR="0069798D" w:rsidRDefault="0069798D" w:rsidP="0069798D">
            <w:pPr>
              <w:rPr>
                <w:noProof/>
                <w:lang w:eastAsia="en-GB"/>
              </w:rPr>
            </w:pPr>
          </w:p>
        </w:tc>
      </w:tr>
      <w:tr w:rsidR="00AE2544" w14:paraId="43B6AC36" w14:textId="77777777" w:rsidTr="004C32B2">
        <w:trPr>
          <w:trHeight w:val="440"/>
        </w:trPr>
        <w:tc>
          <w:tcPr>
            <w:tcW w:w="1556" w:type="dxa"/>
          </w:tcPr>
          <w:p w14:paraId="106580DB" w14:textId="77777777" w:rsidR="0069798D" w:rsidRDefault="0069798D" w:rsidP="0069798D">
            <w:pPr>
              <w:rPr>
                <w:b/>
                <w:sz w:val="28"/>
                <w:szCs w:val="28"/>
              </w:rPr>
            </w:pPr>
            <w:r w:rsidRPr="002B7CD9">
              <w:rPr>
                <w:b/>
                <w:sz w:val="28"/>
                <w:szCs w:val="28"/>
              </w:rPr>
              <w:t>DAY 1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210CF91F" w14:textId="77777777" w:rsidR="0069798D" w:rsidRPr="002B7CD9" w:rsidRDefault="0069798D" w:rsidP="0069798D">
            <w:pPr>
              <w:rPr>
                <w:sz w:val="28"/>
                <w:szCs w:val="28"/>
              </w:rPr>
            </w:pPr>
            <w:r w:rsidRPr="002B7CD9">
              <w:rPr>
                <w:sz w:val="28"/>
                <w:szCs w:val="28"/>
              </w:rPr>
              <w:t>Mon</w:t>
            </w:r>
            <w:r w:rsidR="00B10D68">
              <w:rPr>
                <w:sz w:val="28"/>
                <w:szCs w:val="28"/>
              </w:rPr>
              <w:t>day</w:t>
            </w:r>
          </w:p>
        </w:tc>
        <w:tc>
          <w:tcPr>
            <w:tcW w:w="4631" w:type="dxa"/>
          </w:tcPr>
          <w:p w14:paraId="09BDF082" w14:textId="77777777" w:rsidR="008A5676" w:rsidRDefault="007C0768" w:rsidP="007C0768">
            <w:pPr>
              <w:rPr>
                <w:b/>
              </w:rPr>
            </w:pPr>
            <w:r>
              <w:rPr>
                <w:b/>
              </w:rPr>
              <w:t>PLYMOUTH ORIENTATION</w:t>
            </w:r>
          </w:p>
          <w:p w14:paraId="56C06153" w14:textId="77777777" w:rsidR="007C0768" w:rsidRDefault="007C0768" w:rsidP="007C0768">
            <w:r>
              <w:t>Students are given the opportunity to explore the city, find their bearings, and practice their language skill as they complete an orientation activity.</w:t>
            </w:r>
          </w:p>
          <w:p w14:paraId="2D628C8A" w14:textId="77777777" w:rsidR="007C0768" w:rsidRDefault="007C0768" w:rsidP="007C0768"/>
        </w:tc>
        <w:tc>
          <w:tcPr>
            <w:tcW w:w="3966" w:type="dxa"/>
          </w:tcPr>
          <w:p w14:paraId="38B64660" w14:textId="77777777" w:rsidR="0069798D" w:rsidRDefault="007C0768" w:rsidP="0069798D">
            <w:r>
              <w:rPr>
                <w:noProof/>
                <w:lang w:val="it-IT" w:eastAsia="it-IT"/>
              </w:rPr>
              <w:drawing>
                <wp:inline distT="0" distB="0" distL="0" distR="0" wp14:anchorId="2BBCD48B" wp14:editId="0632A141">
                  <wp:extent cx="2371725" cy="1047499"/>
                  <wp:effectExtent l="0" t="0" r="0" b="635"/>
                  <wp:docPr id="8" name="Picture 8" descr="Image result for plymouth 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lymouth c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247" cy="104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049" w14:paraId="1EF5518B" w14:textId="77777777" w:rsidTr="004C32B2">
        <w:trPr>
          <w:trHeight w:val="1329"/>
        </w:trPr>
        <w:tc>
          <w:tcPr>
            <w:tcW w:w="1556" w:type="dxa"/>
          </w:tcPr>
          <w:p w14:paraId="51F97D91" w14:textId="77777777" w:rsidR="004C22F3" w:rsidRPr="002B7CD9" w:rsidRDefault="004C22F3" w:rsidP="004C22F3">
            <w:pPr>
              <w:rPr>
                <w:b/>
                <w:sz w:val="28"/>
                <w:szCs w:val="28"/>
              </w:rPr>
            </w:pPr>
            <w:r w:rsidRPr="002B7CD9">
              <w:rPr>
                <w:b/>
                <w:sz w:val="28"/>
                <w:szCs w:val="28"/>
              </w:rPr>
              <w:t>DAY 2</w:t>
            </w:r>
          </w:p>
          <w:p w14:paraId="6B52F75E" w14:textId="77777777" w:rsidR="004C22F3" w:rsidRPr="002B7CD9" w:rsidRDefault="004C22F3" w:rsidP="004C22F3">
            <w:pPr>
              <w:rPr>
                <w:sz w:val="28"/>
                <w:szCs w:val="28"/>
              </w:rPr>
            </w:pPr>
            <w:r w:rsidRPr="002B7CD9">
              <w:rPr>
                <w:sz w:val="28"/>
                <w:szCs w:val="28"/>
              </w:rPr>
              <w:t>Tue</w:t>
            </w:r>
            <w:r>
              <w:rPr>
                <w:sz w:val="28"/>
                <w:szCs w:val="28"/>
              </w:rPr>
              <w:t>sday</w:t>
            </w:r>
          </w:p>
          <w:p w14:paraId="68E8CD3A" w14:textId="77777777" w:rsidR="004C22F3" w:rsidRPr="002B7CD9" w:rsidRDefault="004C22F3" w:rsidP="004C22F3">
            <w:pPr>
              <w:rPr>
                <w:b/>
                <w:sz w:val="28"/>
                <w:szCs w:val="28"/>
              </w:rPr>
            </w:pPr>
          </w:p>
          <w:p w14:paraId="4616227B" w14:textId="77777777" w:rsidR="004C22F3" w:rsidRPr="002B7CD9" w:rsidRDefault="004C22F3" w:rsidP="004C22F3">
            <w:pPr>
              <w:rPr>
                <w:b/>
                <w:sz w:val="28"/>
                <w:szCs w:val="28"/>
              </w:rPr>
            </w:pPr>
          </w:p>
        </w:tc>
        <w:tc>
          <w:tcPr>
            <w:tcW w:w="4631" w:type="dxa"/>
            <w:shd w:val="clear" w:color="auto" w:fill="auto"/>
          </w:tcPr>
          <w:p w14:paraId="5A359E8D" w14:textId="77777777" w:rsidR="004C22F3" w:rsidRPr="00665ED4" w:rsidRDefault="00665ED4" w:rsidP="004C22F3">
            <w:pPr>
              <w:rPr>
                <w:rFonts w:ascii="Calibri Light" w:hAnsi="Calibri Light"/>
                <w:b/>
                <w:sz w:val="21"/>
                <w:szCs w:val="21"/>
              </w:rPr>
            </w:pPr>
            <w:r w:rsidRPr="00665ED4">
              <w:rPr>
                <w:rFonts w:ascii="Calibri Light" w:hAnsi="Calibri Light"/>
                <w:b/>
                <w:sz w:val="21"/>
                <w:szCs w:val="21"/>
              </w:rPr>
              <w:t>INDOOR SPORTS</w:t>
            </w:r>
            <w:r w:rsidR="00A75092" w:rsidRPr="00665ED4">
              <w:rPr>
                <w:rFonts w:ascii="Calibri Light" w:hAnsi="Calibri Light"/>
                <w:b/>
                <w:sz w:val="21"/>
                <w:szCs w:val="21"/>
              </w:rPr>
              <w:t xml:space="preserve"> AT PLYMOUTH LIFE CENTRE</w:t>
            </w:r>
          </w:p>
          <w:p w14:paraId="56106734" w14:textId="77777777" w:rsidR="00BD45B3" w:rsidRDefault="00BD45B3" w:rsidP="004C22F3">
            <w:pPr>
              <w:rPr>
                <w:rFonts w:ascii="Calibri Light" w:hAnsi="Calibri Light"/>
                <w:sz w:val="21"/>
                <w:szCs w:val="21"/>
              </w:rPr>
            </w:pPr>
            <w:r>
              <w:rPr>
                <w:rFonts w:ascii="Calibri Light" w:hAnsi="Calibri Light"/>
                <w:sz w:val="21"/>
                <w:szCs w:val="21"/>
              </w:rPr>
              <w:t>An active afternoon of sport is on the agenda this afternoon.  Play a game of badminton or squash within the Plymouth life centre.</w:t>
            </w:r>
          </w:p>
          <w:p w14:paraId="4E5429E1" w14:textId="77777777" w:rsidR="00BD45B3" w:rsidRPr="008F3B1B" w:rsidRDefault="004C32B2" w:rsidP="004C22F3">
            <w:pPr>
              <w:rPr>
                <w:rFonts w:ascii="Calibri Light" w:hAnsi="Calibri Light"/>
                <w:sz w:val="21"/>
                <w:szCs w:val="21"/>
              </w:rPr>
            </w:pPr>
            <w:hyperlink r:id="rId9" w:history="1">
              <w:r w:rsidR="00BD45B3" w:rsidRPr="001021CE">
                <w:rPr>
                  <w:rStyle w:val="Collegamentoipertestuale"/>
                  <w:rFonts w:ascii="Calibri Light" w:hAnsi="Calibri Light"/>
                  <w:sz w:val="21"/>
                  <w:szCs w:val="21"/>
                </w:rPr>
                <w:t>https://www.everyoneactive.com/centre/plymouth-life-centre/</w:t>
              </w:r>
            </w:hyperlink>
            <w:r w:rsidR="00BD45B3">
              <w:rPr>
                <w:rFonts w:ascii="Calibri Light" w:hAnsi="Calibri Light"/>
                <w:sz w:val="21"/>
                <w:szCs w:val="21"/>
              </w:rPr>
              <w:t xml:space="preserve"> </w:t>
            </w:r>
          </w:p>
        </w:tc>
        <w:tc>
          <w:tcPr>
            <w:tcW w:w="3966" w:type="dxa"/>
            <w:shd w:val="clear" w:color="auto" w:fill="auto"/>
          </w:tcPr>
          <w:p w14:paraId="0DD77D79" w14:textId="77777777" w:rsidR="00BD45B3" w:rsidRPr="00921DCC" w:rsidRDefault="00BD45B3" w:rsidP="004C22F3">
            <w:pPr>
              <w:rPr>
                <w:rFonts w:ascii="Calibri" w:eastAsia="Calibri" w:hAnsi="Calibri"/>
                <w:b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5F60FC66" wp14:editId="26BFC154">
                  <wp:extent cx="2359660" cy="1247775"/>
                  <wp:effectExtent l="0" t="0" r="2540" b="9525"/>
                  <wp:docPr id="21" name="Picture 21" descr="Image result for badmin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badmin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966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676" w14:paraId="4F9DDBA2" w14:textId="77777777" w:rsidTr="004C32B2">
        <w:tc>
          <w:tcPr>
            <w:tcW w:w="1556" w:type="dxa"/>
          </w:tcPr>
          <w:p w14:paraId="4445F905" w14:textId="77777777" w:rsidR="008A5676" w:rsidRDefault="008A5676" w:rsidP="008A5676">
            <w:pPr>
              <w:rPr>
                <w:b/>
                <w:sz w:val="28"/>
                <w:szCs w:val="28"/>
              </w:rPr>
            </w:pPr>
            <w:r w:rsidRPr="002B7CD9">
              <w:rPr>
                <w:b/>
                <w:sz w:val="28"/>
                <w:szCs w:val="28"/>
              </w:rPr>
              <w:t>DAY 3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4B6EFF25" w14:textId="77777777" w:rsidR="008A5676" w:rsidRPr="002B7CD9" w:rsidRDefault="008A5676" w:rsidP="008A5676">
            <w:pPr>
              <w:rPr>
                <w:sz w:val="28"/>
                <w:szCs w:val="28"/>
              </w:rPr>
            </w:pPr>
            <w:r w:rsidRPr="002B7CD9">
              <w:rPr>
                <w:sz w:val="28"/>
                <w:szCs w:val="28"/>
              </w:rPr>
              <w:t>Wed</w:t>
            </w:r>
            <w:r>
              <w:rPr>
                <w:sz w:val="28"/>
                <w:szCs w:val="28"/>
              </w:rPr>
              <w:t>nesday</w:t>
            </w:r>
          </w:p>
          <w:p w14:paraId="7C3F0F78" w14:textId="77777777" w:rsidR="008A5676" w:rsidRPr="002B7CD9" w:rsidRDefault="008A5676" w:rsidP="008A5676">
            <w:pPr>
              <w:rPr>
                <w:b/>
                <w:sz w:val="28"/>
                <w:szCs w:val="28"/>
              </w:rPr>
            </w:pPr>
          </w:p>
          <w:p w14:paraId="1A41776A" w14:textId="77777777" w:rsidR="008A5676" w:rsidRPr="002B7CD9" w:rsidRDefault="008A5676" w:rsidP="008A5676">
            <w:pPr>
              <w:rPr>
                <w:b/>
                <w:sz w:val="28"/>
                <w:szCs w:val="28"/>
              </w:rPr>
            </w:pPr>
          </w:p>
        </w:tc>
        <w:tc>
          <w:tcPr>
            <w:tcW w:w="4631" w:type="dxa"/>
          </w:tcPr>
          <w:p w14:paraId="5C8EEB0F" w14:textId="77777777" w:rsidR="007C0768" w:rsidRPr="00DA0995" w:rsidRDefault="007C0768" w:rsidP="007C0768">
            <w:pPr>
              <w:rPr>
                <w:b/>
              </w:rPr>
            </w:pPr>
            <w:r>
              <w:rPr>
                <w:b/>
              </w:rPr>
              <w:t>PLYMOUTH HARBOUR BOAT TRIP</w:t>
            </w:r>
          </w:p>
          <w:p w14:paraId="71DC7836" w14:textId="77777777" w:rsidR="007C0768" w:rsidRDefault="007C0768" w:rsidP="007C0768">
            <w:r>
              <w:t>Explore the historic city. Visit the waterfront. The historic Barbican and The Hoe. Take a guided cruise of the harbour.</w:t>
            </w:r>
          </w:p>
          <w:p w14:paraId="31FCA0AF" w14:textId="77777777" w:rsidR="007C0768" w:rsidRPr="00DA0995" w:rsidRDefault="007C0768" w:rsidP="007C0768">
            <w:pPr>
              <w:rPr>
                <w:b/>
              </w:rPr>
            </w:pPr>
            <w:r w:rsidRPr="00DA0995">
              <w:rPr>
                <w:b/>
              </w:rPr>
              <w:t>Harbour boat cruise.</w:t>
            </w:r>
          </w:p>
          <w:p w14:paraId="43AD3729" w14:textId="77777777" w:rsidR="008A5676" w:rsidRPr="00BD45B3" w:rsidRDefault="004C32B2" w:rsidP="007C0768">
            <w:hyperlink r:id="rId11" w:history="1">
              <w:r w:rsidR="007C0768" w:rsidRPr="001021CE">
                <w:rPr>
                  <w:rStyle w:val="Collegamentoipertestuale"/>
                </w:rPr>
                <w:t>http://www.plymouthboattrips.co.uk/</w:t>
              </w:r>
            </w:hyperlink>
            <w:r w:rsidR="007C0768">
              <w:t xml:space="preserve"> </w:t>
            </w:r>
          </w:p>
        </w:tc>
        <w:tc>
          <w:tcPr>
            <w:tcW w:w="3966" w:type="dxa"/>
          </w:tcPr>
          <w:p w14:paraId="6729F4B6" w14:textId="77777777" w:rsidR="008A5676" w:rsidRDefault="007C0768" w:rsidP="008A5676">
            <w:r>
              <w:rPr>
                <w:noProof/>
                <w:lang w:val="it-IT" w:eastAsia="it-IT"/>
              </w:rPr>
              <w:drawing>
                <wp:inline distT="0" distB="0" distL="0" distR="0" wp14:anchorId="2568790D" wp14:editId="33F8B0C7">
                  <wp:extent cx="2359660" cy="1143000"/>
                  <wp:effectExtent l="0" t="0" r="2540" b="0"/>
                  <wp:docPr id="7" name="Picture 7" descr="Image result for plYMOUTH harbour boat tr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lYMOUTH harbour boat tr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780" cy="1144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676" w14:paraId="3192E4AC" w14:textId="77777777" w:rsidTr="004C32B2">
        <w:tc>
          <w:tcPr>
            <w:tcW w:w="1556" w:type="dxa"/>
          </w:tcPr>
          <w:p w14:paraId="75FFB6CE" w14:textId="77777777" w:rsidR="008A5676" w:rsidRDefault="008A5676" w:rsidP="008A5676">
            <w:pPr>
              <w:rPr>
                <w:b/>
                <w:sz w:val="28"/>
                <w:szCs w:val="28"/>
              </w:rPr>
            </w:pPr>
            <w:r w:rsidRPr="002B7CD9">
              <w:rPr>
                <w:b/>
                <w:sz w:val="28"/>
                <w:szCs w:val="28"/>
              </w:rPr>
              <w:t>DAY 4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6E14FEAF" w14:textId="77777777" w:rsidR="008A5676" w:rsidRPr="002B7CD9" w:rsidRDefault="008A5676" w:rsidP="008A5676">
            <w:pPr>
              <w:rPr>
                <w:sz w:val="28"/>
                <w:szCs w:val="28"/>
              </w:rPr>
            </w:pPr>
            <w:r w:rsidRPr="002B7CD9">
              <w:rPr>
                <w:sz w:val="28"/>
                <w:szCs w:val="28"/>
              </w:rPr>
              <w:t>Thur</w:t>
            </w:r>
            <w:r>
              <w:rPr>
                <w:sz w:val="28"/>
                <w:szCs w:val="28"/>
              </w:rPr>
              <w:t>sday</w:t>
            </w:r>
          </w:p>
          <w:p w14:paraId="367B7789" w14:textId="77777777" w:rsidR="008A5676" w:rsidRPr="002B7CD9" w:rsidRDefault="008A5676" w:rsidP="008A5676">
            <w:pPr>
              <w:rPr>
                <w:b/>
                <w:sz w:val="28"/>
                <w:szCs w:val="28"/>
              </w:rPr>
            </w:pPr>
          </w:p>
          <w:p w14:paraId="39A59544" w14:textId="77777777" w:rsidR="008A5676" w:rsidRPr="002B7CD9" w:rsidRDefault="008A5676" w:rsidP="008A5676">
            <w:pPr>
              <w:rPr>
                <w:b/>
                <w:sz w:val="28"/>
                <w:szCs w:val="28"/>
              </w:rPr>
            </w:pPr>
          </w:p>
        </w:tc>
        <w:tc>
          <w:tcPr>
            <w:tcW w:w="4631" w:type="dxa"/>
          </w:tcPr>
          <w:p w14:paraId="205C2B05" w14:textId="77777777" w:rsidR="008A5676" w:rsidRPr="004619A0" w:rsidRDefault="004619A0" w:rsidP="008A5676">
            <w:pPr>
              <w:rPr>
                <w:b/>
              </w:rPr>
            </w:pPr>
            <w:r w:rsidRPr="004619A0">
              <w:rPr>
                <w:b/>
              </w:rPr>
              <w:t>GEOCACHING IN PLYMOUTH</w:t>
            </w:r>
          </w:p>
          <w:p w14:paraId="0AEB2614" w14:textId="77777777" w:rsidR="004619A0" w:rsidRDefault="0098496E" w:rsidP="008A5676">
            <w:r>
              <w:t>Get ready to join the world’s largest Treasure hunt as you use smartphones to locate Geocaches around the city. Try not to get too side-tracked by Primark and Poundland!</w:t>
            </w:r>
          </w:p>
          <w:p w14:paraId="7A2076C6" w14:textId="77777777" w:rsidR="004619A0" w:rsidRDefault="004C32B2" w:rsidP="008A5676">
            <w:hyperlink r:id="rId13" w:history="1">
              <w:r w:rsidR="004619A0" w:rsidRPr="001021CE">
                <w:rPr>
                  <w:rStyle w:val="Collegamentoipertestuale"/>
                </w:rPr>
                <w:t>https://www.geocaching.com/play</w:t>
              </w:r>
            </w:hyperlink>
          </w:p>
        </w:tc>
        <w:tc>
          <w:tcPr>
            <w:tcW w:w="3966" w:type="dxa"/>
          </w:tcPr>
          <w:p w14:paraId="4A797BE5" w14:textId="77777777" w:rsidR="008A5676" w:rsidRDefault="004619A0" w:rsidP="008A5676">
            <w:r>
              <w:rPr>
                <w:noProof/>
                <w:lang w:val="it-IT" w:eastAsia="it-IT"/>
              </w:rPr>
              <w:drawing>
                <wp:inline distT="0" distB="0" distL="0" distR="0" wp14:anchorId="66A29FF4" wp14:editId="07DF2F6E">
                  <wp:extent cx="2381250" cy="1085215"/>
                  <wp:effectExtent l="0" t="0" r="0" b="635"/>
                  <wp:docPr id="3" name="Picture 3" descr="Image result for geocach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geocach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341" cy="1086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676" w14:paraId="4A811E67" w14:textId="77777777" w:rsidTr="004C32B2">
        <w:tc>
          <w:tcPr>
            <w:tcW w:w="1556" w:type="dxa"/>
          </w:tcPr>
          <w:p w14:paraId="6B5B6436" w14:textId="77777777" w:rsidR="008A5676" w:rsidRDefault="008A5676" w:rsidP="008A5676">
            <w:pPr>
              <w:rPr>
                <w:b/>
                <w:sz w:val="28"/>
                <w:szCs w:val="28"/>
              </w:rPr>
            </w:pPr>
            <w:r w:rsidRPr="002B7CD9">
              <w:rPr>
                <w:b/>
                <w:sz w:val="28"/>
                <w:szCs w:val="28"/>
              </w:rPr>
              <w:t>DAY 5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14:paraId="2C2061A1" w14:textId="77777777" w:rsidR="008A5676" w:rsidRPr="002B7CD9" w:rsidRDefault="008A5676" w:rsidP="008A5676">
            <w:pPr>
              <w:rPr>
                <w:sz w:val="28"/>
                <w:szCs w:val="28"/>
              </w:rPr>
            </w:pPr>
            <w:r w:rsidRPr="002B7CD9">
              <w:rPr>
                <w:sz w:val="28"/>
                <w:szCs w:val="28"/>
              </w:rPr>
              <w:t>Fri</w:t>
            </w:r>
            <w:r>
              <w:rPr>
                <w:sz w:val="28"/>
                <w:szCs w:val="28"/>
              </w:rPr>
              <w:t>day</w:t>
            </w:r>
          </w:p>
          <w:p w14:paraId="714E3A9F" w14:textId="77777777" w:rsidR="008A5676" w:rsidRPr="002B7CD9" w:rsidRDefault="008A5676" w:rsidP="008A5676">
            <w:pPr>
              <w:rPr>
                <w:b/>
                <w:sz w:val="28"/>
                <w:szCs w:val="28"/>
              </w:rPr>
            </w:pPr>
          </w:p>
          <w:p w14:paraId="612BDD7F" w14:textId="77777777" w:rsidR="008A5676" w:rsidRPr="002B7CD9" w:rsidRDefault="008A5676" w:rsidP="008A5676">
            <w:pPr>
              <w:rPr>
                <w:b/>
                <w:sz w:val="28"/>
                <w:szCs w:val="28"/>
              </w:rPr>
            </w:pPr>
          </w:p>
        </w:tc>
        <w:tc>
          <w:tcPr>
            <w:tcW w:w="4631" w:type="dxa"/>
          </w:tcPr>
          <w:p w14:paraId="6ADD352A" w14:textId="77777777" w:rsidR="008A5676" w:rsidRDefault="00A75092" w:rsidP="008A5676">
            <w:pPr>
              <w:rPr>
                <w:b/>
              </w:rPr>
            </w:pPr>
            <w:r>
              <w:rPr>
                <w:b/>
              </w:rPr>
              <w:t>PLYMOUTH TOURISM PROJECT (DAY 1)</w:t>
            </w:r>
          </w:p>
          <w:p w14:paraId="434D78E7" w14:textId="77777777" w:rsidR="00A75092" w:rsidRDefault="00A75092" w:rsidP="008A5676">
            <w:r>
              <w:t xml:space="preserve">Working in groups students are tasked </w:t>
            </w:r>
            <w:r w:rsidR="0098496E">
              <w:t>with creating a tourist publicity campaign</w:t>
            </w:r>
            <w:r w:rsidR="0099350C">
              <w:t xml:space="preserve"> for Plymouth. Finish the afternoon with a ride on the popular land-train.</w:t>
            </w:r>
          </w:p>
          <w:p w14:paraId="0E241E72" w14:textId="77777777" w:rsidR="0099350C" w:rsidRPr="00A75092" w:rsidRDefault="004C32B2" w:rsidP="008A5676">
            <w:hyperlink r:id="rId15" w:history="1">
              <w:r w:rsidR="0099350C" w:rsidRPr="001021CE">
                <w:rPr>
                  <w:rStyle w:val="Collegamentoipertestuale"/>
                </w:rPr>
                <w:t>http://www.visitplymouth.co.uk/things-to-do/plymouth-land-train-p2032403</w:t>
              </w:r>
            </w:hyperlink>
            <w:r w:rsidR="0099350C">
              <w:t xml:space="preserve"> </w:t>
            </w:r>
          </w:p>
          <w:p w14:paraId="1AB0BDCE" w14:textId="77777777" w:rsidR="008A5676" w:rsidRPr="00AE2544" w:rsidRDefault="008A5676" w:rsidP="008A5676"/>
          <w:p w14:paraId="096E38C5" w14:textId="77777777" w:rsidR="008A5676" w:rsidRPr="00CF0049" w:rsidRDefault="008A5676" w:rsidP="008A5676"/>
        </w:tc>
        <w:tc>
          <w:tcPr>
            <w:tcW w:w="3966" w:type="dxa"/>
          </w:tcPr>
          <w:p w14:paraId="64848221" w14:textId="77777777" w:rsidR="008A5676" w:rsidRDefault="0099350C" w:rsidP="008A5676">
            <w:r>
              <w:rPr>
                <w:noProof/>
                <w:lang w:val="it-IT" w:eastAsia="it-IT"/>
              </w:rPr>
              <w:drawing>
                <wp:inline distT="0" distB="0" distL="0" distR="0" wp14:anchorId="182B55FF" wp14:editId="518ED29B">
                  <wp:extent cx="2371725" cy="1489075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432" cy="1489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676" w14:paraId="6F4E0920" w14:textId="77777777" w:rsidTr="004C32B2">
        <w:trPr>
          <w:trHeight w:val="1179"/>
        </w:trPr>
        <w:tc>
          <w:tcPr>
            <w:tcW w:w="1556" w:type="dxa"/>
          </w:tcPr>
          <w:p w14:paraId="56783D44" w14:textId="77777777" w:rsidR="008A5676" w:rsidRDefault="008A5676" w:rsidP="008A5676">
            <w:pPr>
              <w:rPr>
                <w:b/>
                <w:sz w:val="28"/>
                <w:szCs w:val="28"/>
              </w:rPr>
            </w:pPr>
            <w:r w:rsidRPr="002B7CD9">
              <w:rPr>
                <w:b/>
                <w:sz w:val="28"/>
                <w:szCs w:val="28"/>
              </w:rPr>
              <w:t xml:space="preserve">DAY 6 </w:t>
            </w:r>
          </w:p>
          <w:p w14:paraId="5DD35077" w14:textId="77777777" w:rsidR="008A5676" w:rsidRPr="003A09CA" w:rsidRDefault="008A5676" w:rsidP="008A5676">
            <w:pPr>
              <w:rPr>
                <w:sz w:val="28"/>
                <w:szCs w:val="28"/>
              </w:rPr>
            </w:pPr>
            <w:r w:rsidRPr="002B7CD9">
              <w:rPr>
                <w:sz w:val="28"/>
                <w:szCs w:val="28"/>
              </w:rPr>
              <w:t>Sat</w:t>
            </w:r>
            <w:r>
              <w:rPr>
                <w:sz w:val="28"/>
                <w:szCs w:val="28"/>
              </w:rPr>
              <w:t>urday</w:t>
            </w:r>
          </w:p>
        </w:tc>
        <w:tc>
          <w:tcPr>
            <w:tcW w:w="4631" w:type="dxa"/>
          </w:tcPr>
          <w:p w14:paraId="0EC2BB40" w14:textId="77777777" w:rsidR="008A5676" w:rsidRDefault="00FF4AB0" w:rsidP="008A5676">
            <w:pPr>
              <w:rPr>
                <w:b/>
              </w:rPr>
            </w:pPr>
            <w:r>
              <w:rPr>
                <w:b/>
              </w:rPr>
              <w:t xml:space="preserve">FULL DAY EXCURSION </w:t>
            </w:r>
            <w:r w:rsidR="008A5676" w:rsidRPr="00AC433E">
              <w:rPr>
                <w:b/>
              </w:rPr>
              <w:t>The Eden Project</w:t>
            </w:r>
          </w:p>
          <w:p w14:paraId="5F964DCE" w14:textId="77777777" w:rsidR="008A5676" w:rsidRDefault="008A5676" w:rsidP="008A5676">
            <w:pPr>
              <w:rPr>
                <w:rFonts w:ascii="Calibri Light" w:eastAsia="Calibri" w:hAnsi="Calibri Light" w:cs="Times New Roman"/>
                <w:sz w:val="21"/>
                <w:szCs w:val="21"/>
                <w:lang w:eastAsia="en-US"/>
              </w:rPr>
            </w:pPr>
            <w:r w:rsidRPr="00DA0995">
              <w:rPr>
                <w:rFonts w:ascii="Calibri Light" w:eastAsia="Times New Roman" w:hAnsi="Calibri Light" w:cs="Times New Roman"/>
                <w:sz w:val="21"/>
                <w:szCs w:val="21"/>
                <w:lang w:val="en-US" w:eastAsia="en-US"/>
              </w:rPr>
              <w:t>Visit Eden,</w:t>
            </w:r>
            <w:r>
              <w:rPr>
                <w:rFonts w:ascii="Calibri Light" w:eastAsia="Times New Roman" w:hAnsi="Calibri Light" w:cs="Times New Roman"/>
                <w:sz w:val="21"/>
                <w:szCs w:val="21"/>
                <w:lang w:val="en-US" w:eastAsia="en-US"/>
              </w:rPr>
              <w:t xml:space="preserve"> </w:t>
            </w:r>
            <w:r w:rsidRPr="00DA0995">
              <w:rPr>
                <w:rFonts w:ascii="Calibri Light" w:eastAsia="Times New Roman" w:hAnsi="Calibri Light" w:cs="Times New Roman"/>
                <w:sz w:val="21"/>
                <w:szCs w:val="21"/>
                <w:lang w:val="en-US" w:eastAsia="en-US"/>
              </w:rPr>
              <w:t>an impressive Eco at</w:t>
            </w:r>
            <w:r w:rsidR="0098496E">
              <w:rPr>
                <w:rFonts w:ascii="Calibri Light" w:eastAsia="Times New Roman" w:hAnsi="Calibri Light" w:cs="Times New Roman"/>
                <w:sz w:val="21"/>
                <w:szCs w:val="21"/>
                <w:lang w:val="en-US" w:eastAsia="en-US"/>
              </w:rPr>
              <w:t>traction in spectacular biomes.</w:t>
            </w:r>
            <w:r w:rsidRPr="00DA0995">
              <w:rPr>
                <w:rFonts w:ascii="Calibri Light" w:eastAsia="Calibri" w:hAnsi="Calibri Light" w:cs="Times New Roman"/>
                <w:sz w:val="21"/>
                <w:szCs w:val="21"/>
                <w:lang w:eastAsia="en-US"/>
              </w:rPr>
              <w:t xml:space="preserve"> </w:t>
            </w:r>
            <w:r w:rsidR="00FF4AB0">
              <w:rPr>
                <w:rFonts w:ascii="Calibri Light" w:eastAsia="Calibri" w:hAnsi="Calibri Light" w:cs="Times New Roman"/>
                <w:sz w:val="21"/>
                <w:szCs w:val="21"/>
                <w:lang w:eastAsia="en-US"/>
              </w:rPr>
              <w:t xml:space="preserve">Including an interactive work-shop on Sustainability. </w:t>
            </w:r>
          </w:p>
          <w:p w14:paraId="2433C396" w14:textId="77777777" w:rsidR="008A5676" w:rsidRDefault="008A5676" w:rsidP="008A5676">
            <w:pPr>
              <w:rPr>
                <w:rFonts w:ascii="Calibri Light" w:eastAsia="Calibri" w:hAnsi="Calibri Light" w:cs="Times New Roman"/>
                <w:sz w:val="21"/>
                <w:szCs w:val="21"/>
                <w:lang w:eastAsia="en-US"/>
              </w:rPr>
            </w:pPr>
            <w:r w:rsidRPr="00631765">
              <w:rPr>
                <w:rFonts w:ascii="Calibri Light" w:eastAsia="Calibri" w:hAnsi="Calibri Light" w:cs="Times New Roman"/>
                <w:b/>
                <w:sz w:val="21"/>
                <w:szCs w:val="21"/>
                <w:lang w:eastAsia="en-US"/>
              </w:rPr>
              <w:t xml:space="preserve">Looe </w:t>
            </w:r>
          </w:p>
          <w:p w14:paraId="70E30C9C" w14:textId="77777777" w:rsidR="008A5676" w:rsidRPr="00DA0995" w:rsidRDefault="008A5676" w:rsidP="008A5676">
            <w:pPr>
              <w:rPr>
                <w:rFonts w:ascii="Calibri Light" w:eastAsia="Calibri" w:hAnsi="Calibri Light" w:cs="Times New Roman"/>
                <w:sz w:val="21"/>
                <w:szCs w:val="21"/>
                <w:lang w:eastAsia="en-US"/>
              </w:rPr>
            </w:pPr>
            <w:r>
              <w:rPr>
                <w:rFonts w:ascii="Calibri Light" w:eastAsia="Calibri" w:hAnsi="Calibri Light" w:cs="Times New Roman"/>
                <w:sz w:val="21"/>
                <w:szCs w:val="21"/>
                <w:lang w:eastAsia="en-US"/>
              </w:rPr>
              <w:t xml:space="preserve">Explore a charming Cornish harbour. </w:t>
            </w:r>
          </w:p>
          <w:p w14:paraId="5167A293" w14:textId="77777777" w:rsidR="008A5676" w:rsidRDefault="004C32B2" w:rsidP="008A5676">
            <w:hyperlink r:id="rId17" w:history="1">
              <w:r w:rsidR="008A5676" w:rsidRPr="00E524D7">
                <w:rPr>
                  <w:rStyle w:val="Collegamentoipertestuale"/>
                </w:rPr>
                <w:t>http://www.edenproject.com/</w:t>
              </w:r>
            </w:hyperlink>
          </w:p>
        </w:tc>
        <w:tc>
          <w:tcPr>
            <w:tcW w:w="3966" w:type="dxa"/>
          </w:tcPr>
          <w:p w14:paraId="0FD4BC72" w14:textId="77777777" w:rsidR="008A5676" w:rsidRDefault="008A5676" w:rsidP="008A5676">
            <w:r>
              <w:rPr>
                <w:noProof/>
                <w:lang w:val="it-IT" w:eastAsia="it-IT"/>
              </w:rPr>
              <w:drawing>
                <wp:inline distT="0" distB="0" distL="0" distR="0" wp14:anchorId="6F325C46" wp14:editId="7A0ACCB5">
                  <wp:extent cx="2360102" cy="1181100"/>
                  <wp:effectExtent l="0" t="0" r="2540" b="0"/>
                  <wp:docPr id="6" name="Picture 6" descr="eden-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en-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364" cy="1181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676" w14:paraId="1525097D" w14:textId="77777777" w:rsidTr="004C32B2">
        <w:tc>
          <w:tcPr>
            <w:tcW w:w="1556" w:type="dxa"/>
          </w:tcPr>
          <w:p w14:paraId="1FC0F4CE" w14:textId="77777777" w:rsidR="008A5676" w:rsidRDefault="008A5676" w:rsidP="008A5676">
            <w:pPr>
              <w:rPr>
                <w:b/>
                <w:sz w:val="28"/>
                <w:szCs w:val="28"/>
              </w:rPr>
            </w:pPr>
            <w:r w:rsidRPr="002B7CD9">
              <w:rPr>
                <w:b/>
                <w:sz w:val="28"/>
                <w:szCs w:val="28"/>
              </w:rPr>
              <w:t>DAY 7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487C5721" w14:textId="77777777" w:rsidR="008A5676" w:rsidRPr="0098496E" w:rsidRDefault="008A5676" w:rsidP="008A5676">
            <w:pPr>
              <w:rPr>
                <w:sz w:val="28"/>
                <w:szCs w:val="28"/>
              </w:rPr>
            </w:pPr>
            <w:r w:rsidRPr="002B7CD9">
              <w:rPr>
                <w:sz w:val="28"/>
                <w:szCs w:val="28"/>
              </w:rPr>
              <w:t>Sun</w:t>
            </w:r>
            <w:r w:rsidR="0098496E">
              <w:rPr>
                <w:sz w:val="28"/>
                <w:szCs w:val="28"/>
              </w:rPr>
              <w:t>day</w:t>
            </w:r>
          </w:p>
        </w:tc>
        <w:tc>
          <w:tcPr>
            <w:tcW w:w="4631" w:type="dxa"/>
          </w:tcPr>
          <w:p w14:paraId="65277416" w14:textId="77777777" w:rsidR="008A5676" w:rsidRPr="004C22F3" w:rsidRDefault="008A5676" w:rsidP="008A5676">
            <w:pPr>
              <w:rPr>
                <w:b/>
              </w:rPr>
            </w:pPr>
            <w:r w:rsidRPr="004C22F3">
              <w:rPr>
                <w:b/>
              </w:rPr>
              <w:t>DAY SPENT WITH FAMILIES</w:t>
            </w:r>
          </w:p>
          <w:p w14:paraId="359D6DCC" w14:textId="77777777" w:rsidR="0098496E" w:rsidRDefault="0098496E" w:rsidP="008A5676">
            <w:pPr>
              <w:rPr>
                <w:b/>
              </w:rPr>
            </w:pPr>
          </w:p>
          <w:p w14:paraId="738A03F9" w14:textId="77777777" w:rsidR="007C0768" w:rsidRDefault="007C0768" w:rsidP="008A5676">
            <w:pPr>
              <w:rPr>
                <w:b/>
              </w:rPr>
            </w:pPr>
          </w:p>
          <w:p w14:paraId="10C751A2" w14:textId="77777777" w:rsidR="007C0768" w:rsidRDefault="007C0768" w:rsidP="008A5676">
            <w:pPr>
              <w:rPr>
                <w:b/>
              </w:rPr>
            </w:pPr>
          </w:p>
          <w:p w14:paraId="4993762A" w14:textId="77777777" w:rsidR="007C0768" w:rsidRPr="004C22F3" w:rsidRDefault="007C0768" w:rsidP="008A5676">
            <w:pPr>
              <w:rPr>
                <w:b/>
              </w:rPr>
            </w:pPr>
          </w:p>
        </w:tc>
        <w:tc>
          <w:tcPr>
            <w:tcW w:w="3966" w:type="dxa"/>
          </w:tcPr>
          <w:p w14:paraId="3928F995" w14:textId="77777777" w:rsidR="0098496E" w:rsidRDefault="0098496E" w:rsidP="008A5676"/>
          <w:p w14:paraId="73FB982D" w14:textId="77777777" w:rsidR="008A5676" w:rsidRDefault="008A5676" w:rsidP="008A5676"/>
          <w:p w14:paraId="1609E864" w14:textId="77777777" w:rsidR="008A5676" w:rsidRDefault="008A5676" w:rsidP="008A5676"/>
        </w:tc>
      </w:tr>
    </w:tbl>
    <w:p w14:paraId="48E9CCFD" w14:textId="77777777" w:rsidR="00E32C98" w:rsidRDefault="00E32C98">
      <w:r>
        <w:t xml:space="preserve">                                                                                                                                                                                 </w:t>
      </w:r>
    </w:p>
    <w:tbl>
      <w:tblPr>
        <w:tblStyle w:val="Grigliatabella"/>
        <w:tblW w:w="10060" w:type="dxa"/>
        <w:tblLayout w:type="fixed"/>
        <w:tblLook w:val="04A0" w:firstRow="1" w:lastRow="0" w:firstColumn="1" w:lastColumn="0" w:noHBand="0" w:noVBand="1"/>
      </w:tblPr>
      <w:tblGrid>
        <w:gridCol w:w="1555"/>
        <w:gridCol w:w="4536"/>
        <w:gridCol w:w="3969"/>
      </w:tblGrid>
      <w:tr w:rsidR="006413A7" w14:paraId="10DA54A4" w14:textId="77777777" w:rsidTr="00A75092">
        <w:tc>
          <w:tcPr>
            <w:tcW w:w="1555" w:type="dxa"/>
          </w:tcPr>
          <w:p w14:paraId="4C69D1D0" w14:textId="77777777" w:rsidR="002B7CD9" w:rsidRPr="002B7CD9" w:rsidRDefault="006413A7" w:rsidP="002B7CD9">
            <w:pPr>
              <w:rPr>
                <w:b/>
                <w:sz w:val="28"/>
                <w:szCs w:val="28"/>
              </w:rPr>
            </w:pPr>
            <w:r>
              <w:lastRenderedPageBreak/>
              <w:t xml:space="preserve"> </w:t>
            </w:r>
            <w:r w:rsidR="002B7CD9">
              <w:rPr>
                <w:b/>
                <w:sz w:val="28"/>
                <w:szCs w:val="28"/>
              </w:rPr>
              <w:t>WEEK 2</w:t>
            </w:r>
          </w:p>
        </w:tc>
        <w:tc>
          <w:tcPr>
            <w:tcW w:w="4536" w:type="dxa"/>
          </w:tcPr>
          <w:p w14:paraId="12A2F27B" w14:textId="77777777" w:rsidR="006413A7" w:rsidRPr="002B7CD9" w:rsidRDefault="002B7CD9" w:rsidP="002B7C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ACTIVITY PROGRAMME</w:t>
            </w:r>
          </w:p>
        </w:tc>
        <w:tc>
          <w:tcPr>
            <w:tcW w:w="3969" w:type="dxa"/>
          </w:tcPr>
          <w:p w14:paraId="103D0AF7" w14:textId="77777777" w:rsidR="002B7CD9" w:rsidRDefault="002B7CD9" w:rsidP="002B7CD9"/>
        </w:tc>
      </w:tr>
      <w:tr w:rsidR="006413A7" w14:paraId="69847591" w14:textId="77777777" w:rsidTr="00A75092">
        <w:tc>
          <w:tcPr>
            <w:tcW w:w="1555" w:type="dxa"/>
          </w:tcPr>
          <w:p w14:paraId="22EDBFD1" w14:textId="77777777" w:rsidR="002B7CD9" w:rsidRDefault="002B7CD9" w:rsidP="002B7CD9">
            <w:pPr>
              <w:rPr>
                <w:b/>
                <w:sz w:val="28"/>
                <w:szCs w:val="28"/>
              </w:rPr>
            </w:pPr>
            <w:r w:rsidRPr="002B7CD9">
              <w:rPr>
                <w:b/>
                <w:sz w:val="28"/>
                <w:szCs w:val="28"/>
              </w:rPr>
              <w:t>DAY 1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15E47D29" w14:textId="77777777" w:rsidR="002B7CD9" w:rsidRDefault="002B7CD9" w:rsidP="002B7CD9">
            <w:r w:rsidRPr="002B7CD9">
              <w:rPr>
                <w:sz w:val="28"/>
                <w:szCs w:val="28"/>
              </w:rPr>
              <w:t>Mon</w:t>
            </w:r>
            <w:r w:rsidR="00943940">
              <w:rPr>
                <w:sz w:val="28"/>
                <w:szCs w:val="28"/>
              </w:rPr>
              <w:t>day</w:t>
            </w:r>
          </w:p>
        </w:tc>
        <w:tc>
          <w:tcPr>
            <w:tcW w:w="4536" w:type="dxa"/>
          </w:tcPr>
          <w:p w14:paraId="79A24543" w14:textId="77777777" w:rsidR="00A75092" w:rsidRPr="00A75092" w:rsidRDefault="00A75092" w:rsidP="002B7CD9">
            <w:pPr>
              <w:rPr>
                <w:b/>
              </w:rPr>
            </w:pPr>
            <w:r w:rsidRPr="00A75092">
              <w:rPr>
                <w:b/>
              </w:rPr>
              <w:t>SMEATON’S TOWER &amp; MAYFLOWER MUSEUM</w:t>
            </w:r>
          </w:p>
          <w:p w14:paraId="61482475" w14:textId="77777777" w:rsidR="002B7CD9" w:rsidRDefault="00A75092" w:rsidP="002B7CD9">
            <w:r>
              <w:t>Experience the history of the city this afternoon. Marvel at the panoramic view from the top of Smeaton’s Tower and then learn about Plymouth’s maritime past at the Mayflower Museum.</w:t>
            </w:r>
          </w:p>
          <w:p w14:paraId="27AB85EE" w14:textId="77777777" w:rsidR="00A75092" w:rsidRDefault="004C32B2" w:rsidP="00A75092">
            <w:hyperlink r:id="rId19" w:history="1">
              <w:r w:rsidR="00A75092" w:rsidRPr="002A3108">
                <w:rPr>
                  <w:rStyle w:val="Collegamentoipertestuale"/>
                </w:rPr>
                <w:t>https://plymhearts.org/smeatons-tower/</w:t>
              </w:r>
            </w:hyperlink>
            <w:r w:rsidR="00A75092">
              <w:t xml:space="preserve">  </w:t>
            </w:r>
          </w:p>
          <w:p w14:paraId="7A3DC4BD" w14:textId="77777777" w:rsidR="006413A7" w:rsidRDefault="006413A7" w:rsidP="002B7CD9"/>
        </w:tc>
        <w:tc>
          <w:tcPr>
            <w:tcW w:w="3969" w:type="dxa"/>
          </w:tcPr>
          <w:p w14:paraId="2EB1793A" w14:textId="77777777" w:rsidR="008F1127" w:rsidRDefault="00A75092" w:rsidP="002B7CD9">
            <w:r>
              <w:rPr>
                <w:noProof/>
                <w:lang w:val="it-IT" w:eastAsia="it-IT"/>
              </w:rPr>
              <w:drawing>
                <wp:inline distT="0" distB="0" distL="0" distR="0" wp14:anchorId="0B5C2F86" wp14:editId="6A97CD37">
                  <wp:extent cx="2400300" cy="128524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486" cy="1285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13A7" w14:paraId="26853E10" w14:textId="77777777" w:rsidTr="00A75092">
        <w:tc>
          <w:tcPr>
            <w:tcW w:w="1555" w:type="dxa"/>
          </w:tcPr>
          <w:p w14:paraId="199F312A" w14:textId="77777777" w:rsidR="002B7CD9" w:rsidRPr="002B7CD9" w:rsidRDefault="002B7CD9" w:rsidP="002B7CD9">
            <w:pPr>
              <w:rPr>
                <w:b/>
                <w:sz w:val="28"/>
                <w:szCs w:val="28"/>
              </w:rPr>
            </w:pPr>
            <w:r w:rsidRPr="002B7CD9">
              <w:rPr>
                <w:b/>
                <w:sz w:val="28"/>
                <w:szCs w:val="28"/>
              </w:rPr>
              <w:t>DAY 2</w:t>
            </w:r>
          </w:p>
          <w:p w14:paraId="0B2DEAE8" w14:textId="77777777" w:rsidR="002B7CD9" w:rsidRPr="002B7CD9" w:rsidRDefault="002B7CD9" w:rsidP="002B7CD9">
            <w:pPr>
              <w:rPr>
                <w:sz w:val="28"/>
                <w:szCs w:val="28"/>
              </w:rPr>
            </w:pPr>
            <w:r w:rsidRPr="002B7CD9">
              <w:rPr>
                <w:sz w:val="28"/>
                <w:szCs w:val="28"/>
              </w:rPr>
              <w:t>Tue</w:t>
            </w:r>
            <w:r w:rsidR="00943940">
              <w:rPr>
                <w:sz w:val="28"/>
                <w:szCs w:val="28"/>
              </w:rPr>
              <w:t>sday</w:t>
            </w:r>
          </w:p>
          <w:p w14:paraId="7B99872A" w14:textId="77777777" w:rsidR="002B7CD9" w:rsidRPr="002B7CD9" w:rsidRDefault="002B7CD9" w:rsidP="002B7CD9">
            <w:pPr>
              <w:rPr>
                <w:b/>
                <w:sz w:val="28"/>
                <w:szCs w:val="28"/>
              </w:rPr>
            </w:pPr>
          </w:p>
          <w:p w14:paraId="4BE36200" w14:textId="77777777" w:rsidR="002B7CD9" w:rsidRPr="002B7CD9" w:rsidRDefault="002B7CD9" w:rsidP="002B7CD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6D336AB2" w14:textId="77777777" w:rsidR="006413A7" w:rsidRDefault="0099350C" w:rsidP="00FF4AB0">
            <w:pPr>
              <w:rPr>
                <w:b/>
              </w:rPr>
            </w:pPr>
            <w:r w:rsidRPr="0099350C">
              <w:rPr>
                <w:b/>
              </w:rPr>
              <w:t>PLYMOUTH TOURISM PROJECT (DAY 2)</w:t>
            </w:r>
          </w:p>
          <w:p w14:paraId="6891208E" w14:textId="77777777" w:rsidR="0099350C" w:rsidRPr="0099350C" w:rsidRDefault="0099350C" w:rsidP="00FF4AB0">
            <w:pPr>
              <w:rPr>
                <w:b/>
              </w:rPr>
            </w:pPr>
            <w:r>
              <w:t xml:space="preserve">Working in groups students are tasked with  creating </w:t>
            </w:r>
            <w:r w:rsidR="0098496E">
              <w:t>a tourist publicity campaign</w:t>
            </w:r>
            <w:r>
              <w:t xml:space="preserve"> for Plymouth. Prizes will be awarded to groups in follow-up</w:t>
            </w:r>
            <w:r w:rsidR="0098496E">
              <w:t xml:space="preserve"> / presentation</w:t>
            </w:r>
            <w:r>
              <w:t xml:space="preserve"> lesson.</w:t>
            </w:r>
          </w:p>
        </w:tc>
        <w:tc>
          <w:tcPr>
            <w:tcW w:w="3969" w:type="dxa"/>
          </w:tcPr>
          <w:p w14:paraId="229AC506" w14:textId="77777777" w:rsidR="002B7CD9" w:rsidRDefault="00665ED4" w:rsidP="002B7CD9">
            <w:r>
              <w:rPr>
                <w:noProof/>
                <w:lang w:val="it-IT" w:eastAsia="it-IT"/>
              </w:rPr>
              <w:drawing>
                <wp:inline distT="0" distB="0" distL="0" distR="0" wp14:anchorId="5CA8B742" wp14:editId="4F8B379E">
                  <wp:extent cx="2390775" cy="1250315"/>
                  <wp:effectExtent l="0" t="0" r="9525" b="6985"/>
                  <wp:docPr id="19" name="Picture 19" descr="Image result for Plymouth touri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Plymouth touri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4320" cy="1252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AB0" w14:paraId="363ED426" w14:textId="77777777" w:rsidTr="00A75092">
        <w:tc>
          <w:tcPr>
            <w:tcW w:w="1555" w:type="dxa"/>
          </w:tcPr>
          <w:p w14:paraId="60AABF35" w14:textId="77777777" w:rsidR="00FF4AB0" w:rsidRDefault="00FF4AB0" w:rsidP="00FF4AB0">
            <w:pPr>
              <w:rPr>
                <w:b/>
                <w:sz w:val="28"/>
                <w:szCs w:val="28"/>
              </w:rPr>
            </w:pPr>
            <w:r w:rsidRPr="002B7CD9">
              <w:rPr>
                <w:b/>
                <w:sz w:val="28"/>
                <w:szCs w:val="28"/>
              </w:rPr>
              <w:t>DAY 3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11763477" w14:textId="77777777" w:rsidR="00FF4AB0" w:rsidRPr="002B7CD9" w:rsidRDefault="00FF4AB0" w:rsidP="00FF4AB0">
            <w:pPr>
              <w:rPr>
                <w:sz w:val="28"/>
                <w:szCs w:val="28"/>
              </w:rPr>
            </w:pPr>
            <w:r w:rsidRPr="002B7CD9">
              <w:rPr>
                <w:sz w:val="28"/>
                <w:szCs w:val="28"/>
              </w:rPr>
              <w:t>Wed</w:t>
            </w:r>
            <w:r>
              <w:rPr>
                <w:sz w:val="28"/>
                <w:szCs w:val="28"/>
              </w:rPr>
              <w:t>nesday</w:t>
            </w:r>
          </w:p>
          <w:p w14:paraId="7EC77565" w14:textId="77777777" w:rsidR="00FF4AB0" w:rsidRPr="002B7CD9" w:rsidRDefault="00FF4AB0" w:rsidP="00FF4AB0">
            <w:pPr>
              <w:rPr>
                <w:b/>
                <w:sz w:val="28"/>
                <w:szCs w:val="28"/>
              </w:rPr>
            </w:pPr>
          </w:p>
          <w:p w14:paraId="44EF9E6D" w14:textId="77777777" w:rsidR="00FF4AB0" w:rsidRPr="002B7CD9" w:rsidRDefault="00FF4AB0" w:rsidP="00FF4AB0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379D8374" w14:textId="77777777" w:rsidR="00FF4AB0" w:rsidRDefault="00A75092" w:rsidP="00FF4AB0">
            <w:r>
              <w:rPr>
                <w:b/>
              </w:rPr>
              <w:t>MOUNT EDGECUMBE HOUSE</w:t>
            </w:r>
            <w:r w:rsidR="00FF4AB0">
              <w:t xml:space="preserve"> </w:t>
            </w:r>
          </w:p>
          <w:p w14:paraId="30C8DA66" w14:textId="77777777" w:rsidR="00FF4AB0" w:rsidRDefault="00FF4AB0" w:rsidP="00FF4AB0">
            <w:r>
              <w:t>Take the historical Cremyll ferry to visit a traditional English house and garden.</w:t>
            </w:r>
          </w:p>
          <w:p w14:paraId="246F4C0E" w14:textId="77777777" w:rsidR="00FF4AB0" w:rsidRDefault="004C32B2" w:rsidP="00FF4AB0">
            <w:hyperlink r:id="rId22" w:history="1">
              <w:r w:rsidR="00FF4AB0" w:rsidRPr="00E524D7">
                <w:rPr>
                  <w:rStyle w:val="Collegamentoipertestuale"/>
                </w:rPr>
                <w:t>http://www.plymouthboattrips.co.uk/ferries/cremyll-ferry/</w:t>
              </w:r>
            </w:hyperlink>
          </w:p>
          <w:p w14:paraId="5CC5761F" w14:textId="77777777" w:rsidR="00FF4AB0" w:rsidRDefault="004C32B2" w:rsidP="00FF4AB0">
            <w:hyperlink r:id="rId23" w:history="1">
              <w:r w:rsidR="00FF4AB0" w:rsidRPr="001021CE">
                <w:rPr>
                  <w:rStyle w:val="Collegamentoipertestuale"/>
                </w:rPr>
                <w:t>http://www.mountedgcumbe.gov.uk/</w:t>
              </w:r>
            </w:hyperlink>
            <w:r w:rsidR="00FF4AB0">
              <w:t xml:space="preserve"> </w:t>
            </w:r>
          </w:p>
        </w:tc>
        <w:tc>
          <w:tcPr>
            <w:tcW w:w="3969" w:type="dxa"/>
          </w:tcPr>
          <w:p w14:paraId="1E517694" w14:textId="77777777" w:rsidR="00FF4AB0" w:rsidRDefault="00FF4AB0" w:rsidP="00FF4AB0">
            <w:r>
              <w:rPr>
                <w:noProof/>
                <w:lang w:val="it-IT" w:eastAsia="it-IT"/>
              </w:rPr>
              <w:drawing>
                <wp:inline distT="0" distB="0" distL="0" distR="0" wp14:anchorId="2AE17DAB" wp14:editId="279ED7B9">
                  <wp:extent cx="2409825" cy="1137285"/>
                  <wp:effectExtent l="0" t="0" r="9525" b="5715"/>
                  <wp:docPr id="5" name="Picture 5" descr="Image result for MOunt Edgecumbe h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MOunt Edgecumbe ho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777" cy="1137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AB0" w14:paraId="43AD95FB" w14:textId="77777777" w:rsidTr="00A75092">
        <w:tc>
          <w:tcPr>
            <w:tcW w:w="1555" w:type="dxa"/>
          </w:tcPr>
          <w:p w14:paraId="235D7B1E" w14:textId="77777777" w:rsidR="00FF4AB0" w:rsidRDefault="00FF4AB0" w:rsidP="00FF4AB0">
            <w:pPr>
              <w:rPr>
                <w:b/>
                <w:sz w:val="28"/>
                <w:szCs w:val="28"/>
              </w:rPr>
            </w:pPr>
            <w:r w:rsidRPr="002B7CD9">
              <w:rPr>
                <w:b/>
                <w:sz w:val="28"/>
                <w:szCs w:val="28"/>
              </w:rPr>
              <w:t>DAY 4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5448E20C" w14:textId="77777777" w:rsidR="00FF4AB0" w:rsidRPr="002B7CD9" w:rsidRDefault="00FF4AB0" w:rsidP="00FF4AB0">
            <w:pPr>
              <w:rPr>
                <w:sz w:val="28"/>
                <w:szCs w:val="28"/>
              </w:rPr>
            </w:pPr>
            <w:r w:rsidRPr="002B7CD9">
              <w:rPr>
                <w:sz w:val="28"/>
                <w:szCs w:val="28"/>
              </w:rPr>
              <w:t>Thur</w:t>
            </w:r>
            <w:r>
              <w:rPr>
                <w:sz w:val="28"/>
                <w:szCs w:val="28"/>
              </w:rPr>
              <w:t>sday</w:t>
            </w:r>
          </w:p>
          <w:p w14:paraId="0B14D063" w14:textId="77777777" w:rsidR="00FF4AB0" w:rsidRPr="002B7CD9" w:rsidRDefault="00FF4AB0" w:rsidP="00FF4AB0">
            <w:pPr>
              <w:rPr>
                <w:b/>
                <w:sz w:val="28"/>
                <w:szCs w:val="28"/>
              </w:rPr>
            </w:pPr>
          </w:p>
          <w:p w14:paraId="388B1A44" w14:textId="77777777" w:rsidR="00FF4AB0" w:rsidRPr="002B7CD9" w:rsidRDefault="00FF4AB0" w:rsidP="00FF4AB0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4B7B744D" w14:textId="77777777" w:rsidR="00FF4AB0" w:rsidRPr="00665ED4" w:rsidRDefault="0099350C" w:rsidP="00FF4AB0">
            <w:pPr>
              <w:rPr>
                <w:b/>
              </w:rPr>
            </w:pPr>
            <w:r w:rsidRPr="00665ED4">
              <w:rPr>
                <w:b/>
              </w:rPr>
              <w:t xml:space="preserve">ESCAPE ROOMS PLYMOUTH – </w:t>
            </w:r>
          </w:p>
          <w:p w14:paraId="5A298064" w14:textId="77777777" w:rsidR="0099350C" w:rsidRDefault="00665ED4" w:rsidP="00FF4AB0">
            <w:r>
              <w:t>Put your team building and critical thinking skills to the test, as in groups you aim to solve the clues  - Will your group escape in time?</w:t>
            </w:r>
          </w:p>
          <w:p w14:paraId="052F750B" w14:textId="77777777" w:rsidR="00665ED4" w:rsidRDefault="004C32B2" w:rsidP="00FF4AB0">
            <w:hyperlink r:id="rId25" w:history="1">
              <w:r w:rsidR="00665ED4" w:rsidRPr="001021CE">
                <w:rPr>
                  <w:rStyle w:val="Collegamentoipertestuale"/>
                </w:rPr>
                <w:t>http://www.escaperoomsplymouth.co.uk/</w:t>
              </w:r>
            </w:hyperlink>
            <w:r w:rsidR="00665ED4">
              <w:t xml:space="preserve"> </w:t>
            </w:r>
          </w:p>
          <w:p w14:paraId="08A9CC04" w14:textId="77777777" w:rsidR="00665ED4" w:rsidRPr="008F1127" w:rsidRDefault="00665ED4" w:rsidP="00FF4AB0"/>
        </w:tc>
        <w:tc>
          <w:tcPr>
            <w:tcW w:w="3969" w:type="dxa"/>
          </w:tcPr>
          <w:p w14:paraId="75045E96" w14:textId="77777777" w:rsidR="00FF4AB0" w:rsidRDefault="00665ED4" w:rsidP="00FF4AB0">
            <w:r>
              <w:rPr>
                <w:noProof/>
                <w:lang w:val="it-IT" w:eastAsia="it-IT"/>
              </w:rPr>
              <w:drawing>
                <wp:inline distT="0" distB="0" distL="0" distR="0" wp14:anchorId="13C69C71" wp14:editId="456C526C">
                  <wp:extent cx="2381250" cy="981075"/>
                  <wp:effectExtent l="0" t="0" r="0" b="9525"/>
                  <wp:docPr id="18" name="Picture 18" descr="Image result for Escape room plymo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Escape room plymo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382946" cy="98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AB0" w14:paraId="173E06E6" w14:textId="77777777" w:rsidTr="00A75092">
        <w:tc>
          <w:tcPr>
            <w:tcW w:w="1555" w:type="dxa"/>
          </w:tcPr>
          <w:p w14:paraId="755F90D4" w14:textId="77777777" w:rsidR="00FF4AB0" w:rsidRDefault="00FF4AB0" w:rsidP="00FF4AB0">
            <w:pPr>
              <w:rPr>
                <w:b/>
                <w:sz w:val="28"/>
                <w:szCs w:val="28"/>
              </w:rPr>
            </w:pPr>
            <w:r w:rsidRPr="002B7CD9">
              <w:rPr>
                <w:b/>
                <w:sz w:val="28"/>
                <w:szCs w:val="28"/>
              </w:rPr>
              <w:t>DAY 5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14:paraId="6E43FC44" w14:textId="77777777" w:rsidR="00FF4AB0" w:rsidRPr="002B7CD9" w:rsidRDefault="00FF4AB0" w:rsidP="00FF4AB0">
            <w:pPr>
              <w:rPr>
                <w:sz w:val="28"/>
                <w:szCs w:val="28"/>
              </w:rPr>
            </w:pPr>
            <w:r w:rsidRPr="002B7CD9">
              <w:rPr>
                <w:sz w:val="28"/>
                <w:szCs w:val="28"/>
              </w:rPr>
              <w:t>Fri</w:t>
            </w:r>
            <w:r>
              <w:rPr>
                <w:sz w:val="28"/>
                <w:szCs w:val="28"/>
              </w:rPr>
              <w:t>day</w:t>
            </w:r>
          </w:p>
          <w:p w14:paraId="4131A23B" w14:textId="77777777" w:rsidR="00FF4AB0" w:rsidRPr="002B7CD9" w:rsidRDefault="00FF4AB0" w:rsidP="00FF4AB0">
            <w:pPr>
              <w:rPr>
                <w:b/>
                <w:sz w:val="28"/>
                <w:szCs w:val="28"/>
              </w:rPr>
            </w:pPr>
          </w:p>
          <w:p w14:paraId="28299012" w14:textId="77777777" w:rsidR="00FF4AB0" w:rsidRPr="002B7CD9" w:rsidRDefault="00FF4AB0" w:rsidP="00FF4AB0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5D88C5D3" w14:textId="77777777" w:rsidR="00FF4AB0" w:rsidRPr="00BD45B3" w:rsidRDefault="00665ED4" w:rsidP="00FF4AB0">
            <w:pPr>
              <w:rPr>
                <w:b/>
              </w:rPr>
            </w:pPr>
            <w:r w:rsidRPr="00BD45B3">
              <w:rPr>
                <w:b/>
              </w:rPr>
              <w:t>TINSIDE LIDO</w:t>
            </w:r>
          </w:p>
          <w:p w14:paraId="631A0DD6" w14:textId="77777777" w:rsidR="00665ED4" w:rsidRDefault="0098496E" w:rsidP="00FF4AB0">
            <w:r>
              <w:t>Voted as one</w:t>
            </w:r>
            <w:r w:rsidR="00665ED4">
              <w:t xml:space="preserve"> of the top 10 outdoor pools in Europe</w:t>
            </w:r>
            <w:r>
              <w:t>,</w:t>
            </w:r>
            <w:r w:rsidR="00665ED4">
              <w:t xml:space="preserve"> Tinside Lido is an attraction not to be missed.</w:t>
            </w:r>
            <w:r w:rsidR="00BD45B3">
              <w:t xml:space="preserve"> Swim, chill-out and enjoy!</w:t>
            </w:r>
          </w:p>
          <w:p w14:paraId="7991B0F1" w14:textId="77777777" w:rsidR="00665ED4" w:rsidRPr="00623DC4" w:rsidRDefault="004C32B2" w:rsidP="00FF4AB0">
            <w:hyperlink r:id="rId27" w:history="1">
              <w:r w:rsidR="00665ED4" w:rsidRPr="001021CE">
                <w:rPr>
                  <w:rStyle w:val="Collegamentoipertestuale"/>
                </w:rPr>
                <w:t>https://www.everyoneactive.com/centre/tinside-lido/</w:t>
              </w:r>
            </w:hyperlink>
            <w:r w:rsidR="00665ED4">
              <w:t xml:space="preserve"> </w:t>
            </w:r>
          </w:p>
        </w:tc>
        <w:tc>
          <w:tcPr>
            <w:tcW w:w="3969" w:type="dxa"/>
          </w:tcPr>
          <w:p w14:paraId="653E0476" w14:textId="77777777" w:rsidR="00FF4AB0" w:rsidRDefault="00665ED4" w:rsidP="00FF4AB0">
            <w:r>
              <w:rPr>
                <w:noProof/>
                <w:lang w:val="it-IT" w:eastAsia="it-IT"/>
              </w:rPr>
              <w:drawing>
                <wp:inline distT="0" distB="0" distL="0" distR="0" wp14:anchorId="67A2DBFD" wp14:editId="6DDE622F">
                  <wp:extent cx="2568122" cy="1104900"/>
                  <wp:effectExtent l="0" t="0" r="3810" b="0"/>
                  <wp:docPr id="20" name="Picture 20" descr="Image result for plymouth 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lymouth li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562" cy="110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AB0" w14:paraId="56F21CB5" w14:textId="77777777" w:rsidTr="00A75092">
        <w:tc>
          <w:tcPr>
            <w:tcW w:w="1555" w:type="dxa"/>
          </w:tcPr>
          <w:p w14:paraId="419B6BD6" w14:textId="77777777" w:rsidR="00FF4AB0" w:rsidRDefault="00FF4AB0" w:rsidP="00FF4AB0">
            <w:pPr>
              <w:rPr>
                <w:b/>
                <w:sz w:val="28"/>
                <w:szCs w:val="28"/>
              </w:rPr>
            </w:pPr>
            <w:r w:rsidRPr="002B7CD9">
              <w:rPr>
                <w:b/>
                <w:sz w:val="28"/>
                <w:szCs w:val="28"/>
              </w:rPr>
              <w:t xml:space="preserve">DAY 6 </w:t>
            </w:r>
          </w:p>
          <w:p w14:paraId="0284D91F" w14:textId="77777777" w:rsidR="00FF4AB0" w:rsidRPr="002B7CD9" w:rsidRDefault="00FF4AB0" w:rsidP="00FF4AB0">
            <w:pPr>
              <w:rPr>
                <w:sz w:val="28"/>
                <w:szCs w:val="28"/>
              </w:rPr>
            </w:pPr>
            <w:r w:rsidRPr="002B7CD9">
              <w:rPr>
                <w:sz w:val="28"/>
                <w:szCs w:val="28"/>
              </w:rPr>
              <w:t>Sat</w:t>
            </w:r>
            <w:r>
              <w:rPr>
                <w:sz w:val="28"/>
                <w:szCs w:val="28"/>
              </w:rPr>
              <w:t>urday</w:t>
            </w:r>
          </w:p>
          <w:p w14:paraId="3D8A2EB6" w14:textId="77777777" w:rsidR="00FF4AB0" w:rsidRPr="002B7CD9" w:rsidRDefault="00FF4AB0" w:rsidP="00FF4AB0">
            <w:pPr>
              <w:rPr>
                <w:b/>
                <w:sz w:val="28"/>
                <w:szCs w:val="28"/>
              </w:rPr>
            </w:pPr>
          </w:p>
          <w:p w14:paraId="792EDBA6" w14:textId="77777777" w:rsidR="00FF4AB0" w:rsidRPr="002B7CD9" w:rsidRDefault="00FF4AB0" w:rsidP="00FF4AB0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15AD76DA" w14:textId="77777777" w:rsidR="00FF4AB0" w:rsidRDefault="00FF4AB0" w:rsidP="00FF4AB0">
            <w:pPr>
              <w:tabs>
                <w:tab w:val="left" w:pos="1695"/>
              </w:tabs>
              <w:rPr>
                <w:b/>
              </w:rPr>
            </w:pPr>
            <w:r>
              <w:rPr>
                <w:b/>
              </w:rPr>
              <w:t xml:space="preserve">FULL DAY EXCURSION </w:t>
            </w:r>
            <w:r w:rsidRPr="000D5659">
              <w:rPr>
                <w:b/>
              </w:rPr>
              <w:t>Exeter</w:t>
            </w:r>
          </w:p>
          <w:p w14:paraId="3AB5534D" w14:textId="77777777" w:rsidR="00FF4AB0" w:rsidRDefault="00FF4AB0" w:rsidP="00FF4AB0">
            <w:pPr>
              <w:tabs>
                <w:tab w:val="left" w:pos="1695"/>
              </w:tabs>
            </w:pPr>
            <w:r>
              <w:t>Visit the charming cathedral city of Exeter. Include a visit to the Cathedral and the</w:t>
            </w:r>
            <w:r w:rsidR="0099350C">
              <w:t xml:space="preserve"> impressive</w:t>
            </w:r>
            <w:r>
              <w:t xml:space="preserve"> Royal Albert Museum</w:t>
            </w:r>
            <w:r w:rsidR="0099350C">
              <w:t>, where you can even stand on a Roman Wall!</w:t>
            </w:r>
          </w:p>
          <w:p w14:paraId="59497D19" w14:textId="77777777" w:rsidR="00FF4AB0" w:rsidRDefault="004C32B2" w:rsidP="00FF4AB0">
            <w:pPr>
              <w:tabs>
                <w:tab w:val="left" w:pos="1695"/>
              </w:tabs>
            </w:pPr>
            <w:hyperlink r:id="rId29" w:history="1">
              <w:r w:rsidR="00FF4AB0" w:rsidRPr="002A3108">
                <w:rPr>
                  <w:rStyle w:val="Collegamentoipertestuale"/>
                </w:rPr>
                <w:t>https://www.rammuseum.org.uk/</w:t>
              </w:r>
            </w:hyperlink>
          </w:p>
          <w:p w14:paraId="735116E6" w14:textId="77777777" w:rsidR="00FF4AB0" w:rsidRPr="000D5659" w:rsidRDefault="00FF4AB0" w:rsidP="00FF4AB0">
            <w:pPr>
              <w:tabs>
                <w:tab w:val="left" w:pos="1695"/>
              </w:tabs>
            </w:pPr>
          </w:p>
        </w:tc>
        <w:tc>
          <w:tcPr>
            <w:tcW w:w="3969" w:type="dxa"/>
          </w:tcPr>
          <w:p w14:paraId="08E86833" w14:textId="77777777" w:rsidR="00FF4AB0" w:rsidRDefault="00FF4AB0" w:rsidP="00FF4AB0">
            <w:r>
              <w:rPr>
                <w:rFonts w:ascii="Arial" w:hAnsi="Arial" w:cs="Arial"/>
                <w:noProof/>
                <w:color w:val="660099"/>
                <w:bdr w:val="none" w:sz="0" w:space="0" w:color="auto" w:frame="1"/>
                <w:shd w:val="clear" w:color="auto" w:fill="222222"/>
                <w:lang w:val="it-IT" w:eastAsia="it-IT"/>
              </w:rPr>
              <w:drawing>
                <wp:inline distT="0" distB="0" distL="0" distR="0" wp14:anchorId="076986C9" wp14:editId="76647B19">
                  <wp:extent cx="2409825" cy="1231900"/>
                  <wp:effectExtent l="0" t="0" r="9525" b="6350"/>
                  <wp:docPr id="9" name="Picture 9" descr="Image result for exeter cathedral">
                    <a:hlinkClick xmlns:a="http://schemas.openxmlformats.org/drawingml/2006/main" r:id="rId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exeter cathedral">
                            <a:hlinkClick r:id="rId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AB0" w14:paraId="310A4085" w14:textId="77777777" w:rsidTr="00A75092">
        <w:trPr>
          <w:trHeight w:val="1261"/>
        </w:trPr>
        <w:tc>
          <w:tcPr>
            <w:tcW w:w="1555" w:type="dxa"/>
          </w:tcPr>
          <w:p w14:paraId="21441DBA" w14:textId="77777777" w:rsidR="00FF4AB0" w:rsidRDefault="00FF4AB0" w:rsidP="00FF4AB0">
            <w:pPr>
              <w:rPr>
                <w:b/>
                <w:sz w:val="28"/>
                <w:szCs w:val="28"/>
              </w:rPr>
            </w:pPr>
            <w:r w:rsidRPr="002B7CD9">
              <w:rPr>
                <w:b/>
                <w:sz w:val="28"/>
                <w:szCs w:val="28"/>
              </w:rPr>
              <w:t>DAY 7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4D353778" w14:textId="77777777" w:rsidR="00FF4AB0" w:rsidRDefault="00FF4AB0" w:rsidP="00FF4AB0">
            <w:pPr>
              <w:rPr>
                <w:sz w:val="28"/>
                <w:szCs w:val="28"/>
              </w:rPr>
            </w:pPr>
            <w:r w:rsidRPr="002B7CD9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unday</w:t>
            </w:r>
          </w:p>
          <w:p w14:paraId="0D9DDAB4" w14:textId="77777777" w:rsidR="00FF4AB0" w:rsidRDefault="00FF4AB0" w:rsidP="00FF4AB0">
            <w:pPr>
              <w:rPr>
                <w:sz w:val="28"/>
                <w:szCs w:val="28"/>
              </w:rPr>
            </w:pPr>
          </w:p>
          <w:p w14:paraId="7BDBD246" w14:textId="77777777" w:rsidR="00FF4AB0" w:rsidRPr="006413A7" w:rsidRDefault="00FF4AB0" w:rsidP="00FF4AB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3B1ED20C" w14:textId="77777777" w:rsidR="00FF4AB0" w:rsidRPr="00623DC4" w:rsidRDefault="00FF4AB0" w:rsidP="00FF4AB0">
            <w:pPr>
              <w:rPr>
                <w:b/>
              </w:rPr>
            </w:pPr>
            <w:r w:rsidRPr="00623DC4">
              <w:rPr>
                <w:b/>
              </w:rPr>
              <w:t>RETURN</w:t>
            </w:r>
          </w:p>
          <w:p w14:paraId="286CF1B3" w14:textId="77777777" w:rsidR="00FF4AB0" w:rsidRDefault="00FF4AB0" w:rsidP="00FF4AB0"/>
          <w:p w14:paraId="7681239C" w14:textId="77777777" w:rsidR="00FF4AB0" w:rsidRDefault="00FF4AB0" w:rsidP="00FF4AB0"/>
          <w:p w14:paraId="534011BB" w14:textId="77777777" w:rsidR="004619A0" w:rsidRDefault="004619A0" w:rsidP="00FF4AB0"/>
          <w:p w14:paraId="5BF508BA" w14:textId="77777777" w:rsidR="0098496E" w:rsidRDefault="0098496E" w:rsidP="00FF4AB0"/>
          <w:p w14:paraId="625CA095" w14:textId="77777777" w:rsidR="00FF4AB0" w:rsidRDefault="00FF4AB0" w:rsidP="00FF4AB0"/>
        </w:tc>
        <w:tc>
          <w:tcPr>
            <w:tcW w:w="3969" w:type="dxa"/>
          </w:tcPr>
          <w:p w14:paraId="16896C3E" w14:textId="77777777" w:rsidR="00FF4AB0" w:rsidRDefault="00FF4AB0" w:rsidP="00FF4AB0"/>
        </w:tc>
      </w:tr>
      <w:tr w:rsidR="00FF4AB0" w14:paraId="47ACD9CD" w14:textId="77777777" w:rsidTr="00A75092">
        <w:tc>
          <w:tcPr>
            <w:tcW w:w="6091" w:type="dxa"/>
            <w:gridSpan w:val="2"/>
          </w:tcPr>
          <w:p w14:paraId="7159F86B" w14:textId="77777777" w:rsidR="00FF4AB0" w:rsidRPr="00243803" w:rsidRDefault="00FF4AB0" w:rsidP="00FF4AB0">
            <w:pPr>
              <w:rPr>
                <w:sz w:val="28"/>
                <w:szCs w:val="28"/>
              </w:rPr>
            </w:pPr>
            <w:r w:rsidRPr="00243803">
              <w:rPr>
                <w:sz w:val="28"/>
                <w:szCs w:val="28"/>
              </w:rPr>
              <w:lastRenderedPageBreak/>
              <w:t xml:space="preserve">The following </w:t>
            </w:r>
            <w:r>
              <w:rPr>
                <w:b/>
                <w:sz w:val="28"/>
                <w:szCs w:val="28"/>
              </w:rPr>
              <w:t>EVENING ACTIVITIES</w:t>
            </w:r>
            <w:r>
              <w:rPr>
                <w:sz w:val="28"/>
                <w:szCs w:val="28"/>
              </w:rPr>
              <w:t xml:space="preserve"> are provided during the 2 </w:t>
            </w:r>
            <w:r w:rsidRPr="00243803">
              <w:rPr>
                <w:sz w:val="28"/>
                <w:szCs w:val="28"/>
              </w:rPr>
              <w:t>week programme.</w:t>
            </w:r>
          </w:p>
          <w:p w14:paraId="239C135D" w14:textId="77777777" w:rsidR="00FF4AB0" w:rsidRDefault="00FF4AB0" w:rsidP="00FF4AB0"/>
        </w:tc>
        <w:tc>
          <w:tcPr>
            <w:tcW w:w="3969" w:type="dxa"/>
          </w:tcPr>
          <w:p w14:paraId="359F9F3E" w14:textId="77777777" w:rsidR="00FF4AB0" w:rsidRDefault="00FF4AB0" w:rsidP="00FF4AB0"/>
        </w:tc>
      </w:tr>
      <w:tr w:rsidR="00FF4AB0" w14:paraId="603F2409" w14:textId="77777777" w:rsidTr="00A75092">
        <w:tc>
          <w:tcPr>
            <w:tcW w:w="6091" w:type="dxa"/>
            <w:gridSpan w:val="2"/>
          </w:tcPr>
          <w:p w14:paraId="4D2C63DD" w14:textId="77777777" w:rsidR="00FF4AB0" w:rsidRDefault="00FF4AB0" w:rsidP="00FF4AB0">
            <w:pPr>
              <w:rPr>
                <w:b/>
              </w:rPr>
            </w:pPr>
            <w:r w:rsidRPr="00316E15">
              <w:rPr>
                <w:b/>
              </w:rPr>
              <w:t>TEN PIN BOWLING</w:t>
            </w:r>
          </w:p>
          <w:p w14:paraId="3AFFFFAF" w14:textId="77777777" w:rsidR="00FF4AB0" w:rsidRDefault="00FF4AB0" w:rsidP="00FF4AB0">
            <w:pP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  <w:r>
              <w:t xml:space="preserve">Strike? Spare? Which student will be Kingpin as we enjoy an evening of Bowling fun at </w:t>
            </w:r>
            <w:hyperlink r:id="rId32" w:history="1">
              <w:r w:rsidRPr="001021CE">
                <w:rPr>
                  <w:rStyle w:val="Collegamentoipertestuale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https://www.tenpin.co.uk/our-locations/plymouth-barbican/</w:t>
              </w:r>
            </w:hyperlink>
            <w: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0A00B3B8" w14:textId="77777777" w:rsidR="0098496E" w:rsidRDefault="0098496E" w:rsidP="00FF4AB0"/>
        </w:tc>
        <w:tc>
          <w:tcPr>
            <w:tcW w:w="3969" w:type="dxa"/>
          </w:tcPr>
          <w:p w14:paraId="57FB56D6" w14:textId="77777777" w:rsidR="00FF4AB0" w:rsidRDefault="00FF4AB0" w:rsidP="00FF4AB0">
            <w:r>
              <w:rPr>
                <w:noProof/>
                <w:lang w:val="it-IT" w:eastAsia="it-IT"/>
              </w:rPr>
              <w:drawing>
                <wp:inline distT="0" distB="0" distL="0" distR="0" wp14:anchorId="07D36320" wp14:editId="538E6B9C">
                  <wp:extent cx="2797810" cy="1057275"/>
                  <wp:effectExtent l="0" t="0" r="2540" b="9525"/>
                  <wp:docPr id="2" name="Picture 2" descr="Image result for california bowl newqu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california bowl newqu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05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AB0" w14:paraId="2844D2E9" w14:textId="77777777" w:rsidTr="00A75092">
        <w:tc>
          <w:tcPr>
            <w:tcW w:w="6091" w:type="dxa"/>
            <w:gridSpan w:val="2"/>
          </w:tcPr>
          <w:p w14:paraId="7156545E" w14:textId="77777777" w:rsidR="00FF4AB0" w:rsidRPr="00243803" w:rsidRDefault="00FF4AB0" w:rsidP="00FF4AB0">
            <w:pPr>
              <w:rPr>
                <w:b/>
              </w:rPr>
            </w:pPr>
            <w:r>
              <w:rPr>
                <w:b/>
              </w:rPr>
              <w:t xml:space="preserve">ICE </w:t>
            </w:r>
            <w:r w:rsidRPr="00243803">
              <w:rPr>
                <w:b/>
              </w:rPr>
              <w:t xml:space="preserve">DISCO </w:t>
            </w:r>
            <w:r>
              <w:rPr>
                <w:b/>
              </w:rPr>
              <w:t xml:space="preserve">at Plymouth Pavilions. </w:t>
            </w:r>
          </w:p>
          <w:p w14:paraId="17EF97F5" w14:textId="77777777" w:rsidR="00FF4AB0" w:rsidRDefault="00FF4AB0" w:rsidP="00FF4AB0">
            <w:r>
              <w:t xml:space="preserve">A chance for students to demonstrate their ice skating moves on the Ice rink. Students always enjoy this opportunity to let their hair down!  </w:t>
            </w:r>
            <w:hyperlink r:id="rId34" w:history="1">
              <w:r w:rsidRPr="001021CE">
                <w:rPr>
                  <w:rStyle w:val="Collegamentoipertestuale"/>
                </w:rPr>
                <w:t>https://www.plymouthice.co.uk/Online/</w:t>
              </w:r>
            </w:hyperlink>
            <w:r>
              <w:t xml:space="preserve"> </w:t>
            </w:r>
          </w:p>
        </w:tc>
        <w:tc>
          <w:tcPr>
            <w:tcW w:w="3969" w:type="dxa"/>
          </w:tcPr>
          <w:p w14:paraId="5DA54494" w14:textId="77777777" w:rsidR="00FF4AB0" w:rsidRDefault="00FF4AB0" w:rsidP="00FF4AB0">
            <w:r>
              <w:rPr>
                <w:noProof/>
                <w:lang w:val="it-IT" w:eastAsia="it-IT"/>
              </w:rPr>
              <w:drawing>
                <wp:inline distT="0" distB="0" distL="0" distR="0" wp14:anchorId="19C3273A" wp14:editId="6EC49098">
                  <wp:extent cx="2409825" cy="1073150"/>
                  <wp:effectExtent l="0" t="0" r="9525" b="0"/>
                  <wp:docPr id="1" name="Picture 1" descr="Image result for Ice Disco plymouth pavil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ce Disco plymouth pavil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412800" cy="107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5BF2C2" w14:textId="77777777" w:rsidR="00623DC4" w:rsidRDefault="00623DC4"/>
    <w:p w14:paraId="297CEC92" w14:textId="77777777" w:rsidR="004C22F3" w:rsidRPr="0098496E" w:rsidRDefault="00AA0613">
      <w:pPr>
        <w:rPr>
          <w:b/>
          <w:sz w:val="24"/>
          <w:szCs w:val="24"/>
        </w:rPr>
      </w:pPr>
      <w:r w:rsidRPr="0098496E">
        <w:rPr>
          <w:b/>
          <w:sz w:val="24"/>
          <w:szCs w:val="24"/>
        </w:rPr>
        <w:t>Extra</w:t>
      </w:r>
      <w:r w:rsidR="004C22F3" w:rsidRPr="0098496E">
        <w:rPr>
          <w:b/>
          <w:sz w:val="24"/>
          <w:szCs w:val="24"/>
        </w:rPr>
        <w:t xml:space="preserve"> eve</w:t>
      </w:r>
      <w:r w:rsidRPr="0098496E">
        <w:rPr>
          <w:b/>
          <w:sz w:val="24"/>
          <w:szCs w:val="24"/>
        </w:rPr>
        <w:t xml:space="preserve">ning activities can </w:t>
      </w:r>
      <w:r w:rsidR="004619A0" w:rsidRPr="0098496E">
        <w:rPr>
          <w:b/>
          <w:sz w:val="24"/>
          <w:szCs w:val="24"/>
        </w:rPr>
        <w:t>be arranged for additional cost</w:t>
      </w:r>
      <w:r w:rsidR="004C22F3" w:rsidRPr="0098496E">
        <w:rPr>
          <w:b/>
          <w:sz w:val="24"/>
          <w:szCs w:val="24"/>
        </w:rPr>
        <w:t>.</w:t>
      </w:r>
    </w:p>
    <w:p w14:paraId="388C6CB0" w14:textId="77777777" w:rsidR="00AA0613" w:rsidRDefault="00AA0613">
      <w:r>
        <w:t>Karaoke.</w:t>
      </w:r>
    </w:p>
    <w:p w14:paraId="7E3278FF" w14:textId="77777777" w:rsidR="00AA0613" w:rsidRDefault="00AA0613">
      <w:r>
        <w:t>Cinema night.</w:t>
      </w:r>
    </w:p>
    <w:p w14:paraId="7158BF67" w14:textId="77777777" w:rsidR="00AA0613" w:rsidRDefault="00AA0613">
      <w:r>
        <w:t>Pizza Party.</w:t>
      </w:r>
    </w:p>
    <w:p w14:paraId="74B3BA7E" w14:textId="77777777" w:rsidR="00AA0613" w:rsidRDefault="00AA0613">
      <w:r>
        <w:t>Talent Contest.</w:t>
      </w:r>
    </w:p>
    <w:p w14:paraId="2E065927" w14:textId="77777777" w:rsidR="00F72D5A" w:rsidRDefault="00F72D5A"/>
    <w:p w14:paraId="4496FDDE" w14:textId="77777777" w:rsidR="00AA0613" w:rsidRDefault="00AA0613"/>
    <w:p w14:paraId="6F95F92C" w14:textId="77777777" w:rsidR="00AA0613" w:rsidRDefault="00AA0613"/>
    <w:sectPr w:rsidR="00AA0613" w:rsidSect="00D908DF">
      <w:headerReference w:type="default" r:id="rId36"/>
      <w:footerReference w:type="default" r:id="rId37"/>
      <w:pgSz w:w="11906" w:h="16838"/>
      <w:pgMar w:top="1440" w:right="1080" w:bottom="1440" w:left="108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F5A0F" w14:textId="77777777" w:rsidR="00992E97" w:rsidRDefault="00992E97" w:rsidP="00D908DF">
      <w:pPr>
        <w:spacing w:after="0" w:line="240" w:lineRule="auto"/>
      </w:pPr>
      <w:r>
        <w:separator/>
      </w:r>
    </w:p>
  </w:endnote>
  <w:endnote w:type="continuationSeparator" w:id="0">
    <w:p w14:paraId="5E69EE05" w14:textId="77777777" w:rsidR="00992E97" w:rsidRDefault="00992E97" w:rsidP="00D9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MS Gothic"/>
    <w:charset w:val="80"/>
    <w:family w:val="swiss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57AC0" w14:textId="77777777" w:rsidR="00D908DF" w:rsidRDefault="00D908DF">
    <w:pPr>
      <w:pStyle w:val="Pidipagina"/>
    </w:pPr>
    <w:r>
      <w:t>Mercator English Language Training</w:t>
    </w:r>
  </w:p>
  <w:p w14:paraId="7732EA51" w14:textId="77777777" w:rsidR="00D908DF" w:rsidRDefault="00D908D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02A1E" w14:textId="77777777" w:rsidR="00992E97" w:rsidRDefault="00992E97" w:rsidP="00D908DF">
      <w:pPr>
        <w:spacing w:after="0" w:line="240" w:lineRule="auto"/>
      </w:pPr>
      <w:r>
        <w:separator/>
      </w:r>
    </w:p>
  </w:footnote>
  <w:footnote w:type="continuationSeparator" w:id="0">
    <w:p w14:paraId="4EBD54B5" w14:textId="77777777" w:rsidR="00992E97" w:rsidRDefault="00992E97" w:rsidP="00D90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F59E8" w14:textId="77777777" w:rsidR="00D908DF" w:rsidRDefault="00D908DF">
    <w:pPr>
      <w:pStyle w:val="Intestazione"/>
    </w:pPr>
    <w:r>
      <w:t>Mercator English Language Training</w:t>
    </w:r>
  </w:p>
  <w:p w14:paraId="10E8FBAA" w14:textId="77777777" w:rsidR="00D908DF" w:rsidRDefault="00D908D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96555"/>
    <w:multiLevelType w:val="hybridMultilevel"/>
    <w:tmpl w:val="0F1AA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65047"/>
    <w:multiLevelType w:val="hybridMultilevel"/>
    <w:tmpl w:val="E3FE2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DF"/>
    <w:rsid w:val="00066402"/>
    <w:rsid w:val="000B6116"/>
    <w:rsid w:val="00243803"/>
    <w:rsid w:val="002B6C7D"/>
    <w:rsid w:val="002B7741"/>
    <w:rsid w:val="002B7CD9"/>
    <w:rsid w:val="00313B56"/>
    <w:rsid w:val="00316E15"/>
    <w:rsid w:val="003A09CA"/>
    <w:rsid w:val="00416BFD"/>
    <w:rsid w:val="00446D27"/>
    <w:rsid w:val="004619A0"/>
    <w:rsid w:val="00474D01"/>
    <w:rsid w:val="004C22F3"/>
    <w:rsid w:val="004C32B2"/>
    <w:rsid w:val="004D3185"/>
    <w:rsid w:val="004F5D05"/>
    <w:rsid w:val="00517F48"/>
    <w:rsid w:val="005330CA"/>
    <w:rsid w:val="00556C9A"/>
    <w:rsid w:val="005E200C"/>
    <w:rsid w:val="00623DC4"/>
    <w:rsid w:val="006413A7"/>
    <w:rsid w:val="006544F4"/>
    <w:rsid w:val="00665ED4"/>
    <w:rsid w:val="0069798D"/>
    <w:rsid w:val="00784AF4"/>
    <w:rsid w:val="007B1F7D"/>
    <w:rsid w:val="007C0768"/>
    <w:rsid w:val="008A5676"/>
    <w:rsid w:val="008F1127"/>
    <w:rsid w:val="0092643B"/>
    <w:rsid w:val="009307C7"/>
    <w:rsid w:val="00943940"/>
    <w:rsid w:val="00964387"/>
    <w:rsid w:val="0098496E"/>
    <w:rsid w:val="00992E97"/>
    <w:rsid w:val="0099350C"/>
    <w:rsid w:val="009F5A51"/>
    <w:rsid w:val="00A75092"/>
    <w:rsid w:val="00AA0613"/>
    <w:rsid w:val="00AE2544"/>
    <w:rsid w:val="00B10D68"/>
    <w:rsid w:val="00B71B12"/>
    <w:rsid w:val="00BD45B3"/>
    <w:rsid w:val="00C07708"/>
    <w:rsid w:val="00C374E4"/>
    <w:rsid w:val="00C526B2"/>
    <w:rsid w:val="00C66F40"/>
    <w:rsid w:val="00CF0049"/>
    <w:rsid w:val="00D864E6"/>
    <w:rsid w:val="00D908DF"/>
    <w:rsid w:val="00DC04ED"/>
    <w:rsid w:val="00DE0E36"/>
    <w:rsid w:val="00E32C98"/>
    <w:rsid w:val="00E8520C"/>
    <w:rsid w:val="00F72D5A"/>
    <w:rsid w:val="00F765C2"/>
    <w:rsid w:val="00F76847"/>
    <w:rsid w:val="00F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93BC"/>
  <w15:docId w15:val="{7702C34D-3E4C-4A30-9D06-2C761B24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0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08DF"/>
  </w:style>
  <w:style w:type="paragraph" w:styleId="Pidipagina">
    <w:name w:val="footer"/>
    <w:basedOn w:val="Normale"/>
    <w:link w:val="PidipaginaCarattere"/>
    <w:uiPriority w:val="99"/>
    <w:unhideWhenUsed/>
    <w:rsid w:val="00D90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08DF"/>
  </w:style>
  <w:style w:type="character" w:styleId="Collegamentoipertestuale">
    <w:name w:val="Hyperlink"/>
    <w:basedOn w:val="Carpredefinitoparagrafo"/>
    <w:uiPriority w:val="99"/>
    <w:unhideWhenUsed/>
    <w:rsid w:val="00D908DF"/>
    <w:rPr>
      <w:color w:val="0563C1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D908DF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39"/>
    <w:rsid w:val="00D90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84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66F40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66F40"/>
    <w:rPr>
      <w:color w:val="808080"/>
      <w:shd w:val="clear" w:color="auto" w:fill="E6E6E6"/>
    </w:rPr>
  </w:style>
  <w:style w:type="character" w:styleId="CitazioneHTML">
    <w:name w:val="HTML Cite"/>
    <w:basedOn w:val="Carpredefinitoparagrafo"/>
    <w:uiPriority w:val="99"/>
    <w:semiHidden/>
    <w:unhideWhenUsed/>
    <w:rsid w:val="00FF4A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eocaching.com/play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hyperlink" Target="https://www.plymouthice.co.uk/Online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edenproject.com/" TargetMode="External"/><Relationship Id="rId25" Type="http://schemas.openxmlformats.org/officeDocument/2006/relationships/hyperlink" Target="http://www.escaperoomsplymouth.co.uk/" TargetMode="External"/><Relationship Id="rId33" Type="http://schemas.openxmlformats.org/officeDocument/2006/relationships/image" Target="media/image13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hyperlink" Target="https://www.rammuseum.org.u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ymouthboattrips.co.uk/" TargetMode="External"/><Relationship Id="rId24" Type="http://schemas.openxmlformats.org/officeDocument/2006/relationships/image" Target="media/image9.jpeg"/><Relationship Id="rId32" Type="http://schemas.openxmlformats.org/officeDocument/2006/relationships/hyperlink" Target="https://www.tenpin.co.uk/our-locations/plymouth-barbican/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visitplymouth.co.uk/things-to-do/plymouth-land-train-p2032403" TargetMode="External"/><Relationship Id="rId23" Type="http://schemas.openxmlformats.org/officeDocument/2006/relationships/hyperlink" Target="http://www.mountedgcumbe.gov.uk/" TargetMode="External"/><Relationship Id="rId28" Type="http://schemas.openxmlformats.org/officeDocument/2006/relationships/image" Target="media/image11.jpeg"/><Relationship Id="rId36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https://plymhearts.org/smeatons-tower/" TargetMode="External"/><Relationship Id="rId31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hyperlink" Target="https://www.everyoneactive.com/centre/plymouth-life-centre/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plymouthboattrips.co.uk/ferries/cremyll-ferry/" TargetMode="External"/><Relationship Id="rId27" Type="http://schemas.openxmlformats.org/officeDocument/2006/relationships/hyperlink" Target="https://www.everyoneactive.com/centre/tinside-lido/" TargetMode="External"/><Relationship Id="rId30" Type="http://schemas.openxmlformats.org/officeDocument/2006/relationships/hyperlink" Target="https://www.google.co.uk/url?sa=i&amp;rct=j&amp;q=&amp;esrc=s&amp;source=images&amp;cd=&amp;ved=0ahUKEwj1p5Wv5MLWAhWGtRQKHUh9Ct4QjRwIBw&amp;url=http://www.exetermemories.co.uk/em/cathedral.php&amp;psig=AFQjCNEV0EdyQMCjdrW3D4k8au9ZBsc0fA&amp;ust=1506512989844118" TargetMode="External"/><Relationship Id="rId35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BB6C9-B09A-4C90-A4B7-D923C2DF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ELISA</cp:lastModifiedBy>
  <cp:revision>3</cp:revision>
  <dcterms:created xsi:type="dcterms:W3CDTF">2017-12-07T08:55:00Z</dcterms:created>
  <dcterms:modified xsi:type="dcterms:W3CDTF">2017-12-07T08:55:00Z</dcterms:modified>
</cp:coreProperties>
</file>